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1785608"/>
    <w:p w14:paraId="01E96A95" w14:textId="183B294E" w:rsidR="004E6760" w:rsidRPr="004E6760" w:rsidRDefault="007E2300" w:rsidP="003449A8">
      <w:pPr>
        <w:adjustRightInd/>
        <w:rPr>
          <w:rFonts w:ascii="UD デジタル 教科書体 NK-R" w:eastAsia="UD デジタル 教科書体 NK-R" w:hAnsiTheme="majorEastAsia" w:cs="ＭＳ Ｐゴシック"/>
          <w:b/>
          <w:bCs/>
          <w:color w:val="006600"/>
          <w:spacing w:val="-20"/>
          <w:sz w:val="8"/>
          <w:szCs w:val="8"/>
        </w:rPr>
      </w:pPr>
      <w:r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885568" behindDoc="0" locked="0" layoutInCell="1" allowOverlap="1" wp14:anchorId="11DB0C03" wp14:editId="08051D9E">
                <wp:simplePos x="0" y="0"/>
                <wp:positionH relativeFrom="margin">
                  <wp:posOffset>4943475</wp:posOffset>
                </wp:positionH>
                <wp:positionV relativeFrom="paragraph">
                  <wp:posOffset>-238570</wp:posOffset>
                </wp:positionV>
                <wp:extent cx="950330" cy="354132"/>
                <wp:effectExtent l="0" t="0" r="2540" b="8255"/>
                <wp:wrapNone/>
                <wp:docPr id="5" name="正方形/長方形 5"/>
                <wp:cNvGraphicFramePr/>
                <a:graphic xmlns:a="http://schemas.openxmlformats.org/drawingml/2006/main">
                  <a:graphicData uri="http://schemas.microsoft.com/office/word/2010/wordprocessingShape">
                    <wps:wsp>
                      <wps:cNvSpPr/>
                      <wps:spPr>
                        <a:xfrm>
                          <a:off x="0" y="0"/>
                          <a:ext cx="950330" cy="3541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3CC2B" w14:textId="7270ADD2" w:rsidR="0092007B" w:rsidRPr="00B90B27" w:rsidRDefault="0092007B" w:rsidP="00632E6E">
                            <w:pPr>
                              <w:snapToGrid w:val="0"/>
                              <w:spacing w:line="240" w:lineRule="exact"/>
                              <w:rPr>
                                <w:rFonts w:ascii="HG創英角ｺﾞｼｯｸUB" w:eastAsia="HG創英角ｺﾞｼｯｸUB" w:hAnsi="HG創英角ｺﾞｼｯｸUB"/>
                              </w:rPr>
                            </w:pPr>
                            <w:r w:rsidRPr="00B90B27">
                              <w:rPr>
                                <w:rFonts w:ascii="HG創英角ｺﾞｼｯｸUB" w:eastAsia="HG創英角ｺﾞｼｯｸUB" w:hAnsi="HG創英角ｺﾞｼｯｸUB" w:hint="eastAsia"/>
                              </w:rPr>
                              <w:t>南予生物研究会</w:t>
                            </w:r>
                          </w:p>
                          <w:p w14:paraId="59B082D5" w14:textId="24F397E6" w:rsidR="0092007B" w:rsidRPr="00B90B27" w:rsidRDefault="00632E6E" w:rsidP="00632E6E">
                            <w:pPr>
                              <w:snapToGrid w:val="0"/>
                              <w:spacing w:line="240" w:lineRule="exact"/>
                              <w:rPr>
                                <w:rFonts w:asciiTheme="majorHAnsi" w:hAnsiTheme="majorHAnsi" w:cstheme="majorHAnsi"/>
                              </w:rPr>
                            </w:pPr>
                            <w:r w:rsidRPr="00B90B27">
                              <w:rPr>
                                <w:rFonts w:asciiTheme="majorHAnsi" w:hAnsiTheme="majorHAnsi" w:cstheme="majorHAnsi"/>
                              </w:rPr>
                              <w:t>–</w:t>
                            </w:r>
                            <w:r w:rsidR="0092007B" w:rsidRPr="00B90B27">
                              <w:rPr>
                                <w:rFonts w:asciiTheme="majorHAnsi" w:hAnsiTheme="majorHAnsi" w:cstheme="majorHAnsi"/>
                              </w:rPr>
                              <w:t>since 1984</w:t>
                            </w:r>
                            <w:r w:rsidRPr="00B90B27">
                              <w:rPr>
                                <w:rFonts w:asciiTheme="majorHAnsi" w:hAnsiTheme="majorHAnsi" w:cstheme="majorHAnsi"/>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B0C03" id="正方形/長方形 5" o:spid="_x0000_s1026" style="position:absolute;margin-left:389.25pt;margin-top:-18.8pt;width:74.85pt;height:27.9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" filled="f" stroked="f" strokeweight="2pt">
                <v:textbox inset="0,0,0,0">
                  <w:txbxContent>
                    <w:p w14:paraId="1683CC2B" w14:textId="7270ADD2" w:rsidR="0092007B" w:rsidRPr="00B90B27" w:rsidRDefault="0092007B" w:rsidP="00632E6E">
                      <w:pPr>
                        <w:snapToGrid w:val="0"/>
                        <w:spacing w:line="240" w:lineRule="exact"/>
                        <w:rPr>
                          <w:rFonts w:ascii="HG創英角ｺﾞｼｯｸUB" w:eastAsia="HG創英角ｺﾞｼｯｸUB" w:hAnsi="HG創英角ｺﾞｼｯｸUB"/>
                        </w:rPr>
                      </w:pPr>
                      <w:r w:rsidRPr="00B90B27">
                        <w:rPr>
                          <w:rFonts w:ascii="HG創英角ｺﾞｼｯｸUB" w:eastAsia="HG創英角ｺﾞｼｯｸUB" w:hAnsi="HG創英角ｺﾞｼｯｸUB" w:hint="eastAsia"/>
                        </w:rPr>
                        <w:t>南予生物研究会</w:t>
                      </w:r>
                    </w:p>
                    <w:p w14:paraId="59B082D5" w14:textId="24F397E6" w:rsidR="0092007B" w:rsidRPr="00B90B27" w:rsidRDefault="00632E6E" w:rsidP="00632E6E">
                      <w:pPr>
                        <w:snapToGrid w:val="0"/>
                        <w:spacing w:line="240" w:lineRule="exact"/>
                        <w:rPr>
                          <w:rFonts w:asciiTheme="majorHAnsi" w:hAnsiTheme="majorHAnsi" w:cstheme="majorHAnsi"/>
                        </w:rPr>
                      </w:pPr>
                      <w:r w:rsidRPr="00B90B27">
                        <w:rPr>
                          <w:rFonts w:asciiTheme="majorHAnsi" w:hAnsiTheme="majorHAnsi" w:cstheme="majorHAnsi"/>
                        </w:rPr>
                        <w:t>–</w:t>
                      </w:r>
                      <w:r w:rsidR="0092007B" w:rsidRPr="00B90B27">
                        <w:rPr>
                          <w:rFonts w:asciiTheme="majorHAnsi" w:hAnsiTheme="majorHAnsi" w:cstheme="majorHAnsi"/>
                        </w:rPr>
                        <w:t>since 1984</w:t>
                      </w:r>
                      <w:r w:rsidRPr="00B90B27">
                        <w:rPr>
                          <w:rFonts w:asciiTheme="majorHAnsi" w:hAnsiTheme="majorHAnsi" w:cstheme="majorHAnsi"/>
                        </w:rPr>
                        <w:t>–</w:t>
                      </w:r>
                    </w:p>
                  </w:txbxContent>
                </v:textbox>
                <w10:wrap anchorx="margin"/>
              </v:rect>
            </w:pict>
          </mc:Fallback>
        </mc:AlternateContent>
      </w:r>
      <w:r w:rsidR="003A685E"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910144" behindDoc="0" locked="0" layoutInCell="1" allowOverlap="1" wp14:anchorId="7CD3A022" wp14:editId="5A820ACB">
                <wp:simplePos x="0" y="0"/>
                <wp:positionH relativeFrom="margin">
                  <wp:posOffset>12065</wp:posOffset>
                </wp:positionH>
                <wp:positionV relativeFrom="margin">
                  <wp:posOffset>-236855</wp:posOffset>
                </wp:positionV>
                <wp:extent cx="993140" cy="178435"/>
                <wp:effectExtent l="0" t="0" r="0" b="0"/>
                <wp:wrapSquare wrapText="bothSides"/>
                <wp:docPr id="6" name="正方形/長方形 6"/>
                <wp:cNvGraphicFramePr/>
                <a:graphic xmlns:a="http://schemas.openxmlformats.org/drawingml/2006/main">
                  <a:graphicData uri="http://schemas.microsoft.com/office/word/2010/wordprocessingShape">
                    <wps:wsp>
                      <wps:cNvSpPr/>
                      <wps:spPr>
                        <a:xfrm>
                          <a:off x="0" y="0"/>
                          <a:ext cx="993140" cy="178435"/>
                        </a:xfrm>
                        <a:prstGeom prst="rect">
                          <a:avLst/>
                        </a:prstGeom>
                        <a:noFill/>
                        <a:ln w="25400" cap="flat" cmpd="sng" algn="ctr">
                          <a:noFill/>
                          <a:prstDash val="solid"/>
                        </a:ln>
                        <a:effectLst/>
                      </wps:spPr>
                      <wps:txbx>
                        <w:txbxContent>
                          <w:p w14:paraId="507D058B" w14:textId="54FDC30C" w:rsidR="003A685E" w:rsidRPr="000E2FDA" w:rsidRDefault="003A685E" w:rsidP="003A685E">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3A022" id="正方形/長方形 6" o:spid="_x0000_s1027" style="position:absolute;margin-left:.95pt;margin-top:-18.65pt;width:78.2pt;height:14.0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" filled="f" stroked="f" strokeweight="2pt">
                <v:textbox inset="0,0,0,0">
                  <w:txbxContent>
                    <w:p w14:paraId="507D058B" w14:textId="54FDC30C" w:rsidR="003A685E" w:rsidRPr="000E2FDA" w:rsidRDefault="003A685E" w:rsidP="003A685E">
                      <w:pPr>
                        <w:snapToGrid w:val="0"/>
                        <w:spacing w:line="240" w:lineRule="exact"/>
                        <w:rPr>
                          <w:rFonts w:cs="Times New Roman"/>
                          <w:color w:val="0070C0"/>
                          <w:sz w:val="18"/>
                          <w:szCs w:val="18"/>
                        </w:rPr>
                      </w:pPr>
                      <w:r w:rsidRPr="000E2FDA">
                        <w:rPr>
                          <w:rFonts w:eastAsia="HG創英角ｺﾞｼｯｸUB" w:cs="Times New Roman"/>
                          <w:color w:val="0070C0"/>
                          <w:sz w:val="18"/>
                          <w:szCs w:val="18"/>
                        </w:rPr>
                        <w:t>ISSN 2758-3171</w:t>
                      </w:r>
                    </w:p>
                  </w:txbxContent>
                </v:textbox>
                <w10:wrap type="square" anchorx="margin" anchory="margin"/>
              </v:rect>
            </w:pict>
          </mc:Fallback>
        </mc:AlternateContent>
      </w:r>
      <w:r w:rsidR="0000472C" w:rsidRPr="004E6760">
        <w:rPr>
          <w:rFonts w:ascii="UD デジタル 教科書体 NK-R" w:eastAsia="UD デジタル 教科書体 NK-R" w:hAnsiTheme="majorEastAsia" w:cs="ＭＳ Ｐゴシック" w:hint="eastAsia"/>
          <w:b/>
          <w:bCs/>
          <w:noProof/>
          <w:color w:val="006600"/>
          <w:spacing w:val="-20"/>
          <w:sz w:val="8"/>
          <w:szCs w:val="8"/>
        </w:rPr>
        <mc:AlternateContent>
          <mc:Choice Requires="wps">
            <w:drawing>
              <wp:anchor distT="0" distB="0" distL="114300" distR="114300" simplePos="0" relativeHeight="251878400" behindDoc="0" locked="0" layoutInCell="1" allowOverlap="1" wp14:anchorId="3360EABF" wp14:editId="0E1CFB7A">
                <wp:simplePos x="0" y="0"/>
                <wp:positionH relativeFrom="margin">
                  <wp:posOffset>-1270</wp:posOffset>
                </wp:positionH>
                <wp:positionV relativeFrom="paragraph">
                  <wp:posOffset>-312420</wp:posOffset>
                </wp:positionV>
                <wp:extent cx="5905500" cy="76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05500" cy="76200"/>
                        </a:xfrm>
                        <a:prstGeom prst="rect">
                          <a:avLst/>
                        </a:prstGeom>
                        <a:solidFill>
                          <a:srgbClr val="00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2DBD3" id="正方形/長方形 1" o:spid="_x0000_s1026" style="position:absolute;left:0;text-align:left;margin-left:-.1pt;margin-top:-24.6pt;width:465pt;height: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" fillcolor="#0c9" stroked="f" strokeweight="2pt">
                <w10:wrap anchorx="margin"/>
              </v:rect>
            </w:pict>
          </mc:Fallback>
        </mc:AlternateContent>
      </w:r>
    </w:p>
    <w:p w14:paraId="0A41AC1C" w14:textId="77B2ABE5" w:rsidR="00357684" w:rsidRPr="00EF1624" w:rsidRDefault="003C57A1" w:rsidP="003449A8">
      <w:pPr>
        <w:adjustRightInd/>
        <w:rPr>
          <w:rFonts w:ascii="UD デジタル 教科書体 NK-R" w:eastAsia="UD デジタル 教科書体 NK-R" w:hAnsiTheme="majorEastAsia" w:cs="ＭＳ Ｐゴシック"/>
          <w:color w:val="006600"/>
          <w:spacing w:val="-20"/>
          <w:sz w:val="40"/>
          <w:szCs w:val="40"/>
        </w:rPr>
      </w:pPr>
      <w:r w:rsidRPr="00EF1624">
        <w:rPr>
          <w:rFonts w:ascii="UD デジタル 教科書体 NK-R" w:eastAsia="UD デジタル 教科書体 NK-R" w:hAnsiTheme="majorEastAsia" w:cs="ＭＳ Ｐゴシック" w:hint="eastAsia"/>
          <w:color w:val="006600"/>
          <w:spacing w:val="-20"/>
          <w:sz w:val="40"/>
          <w:szCs w:val="40"/>
        </w:rPr>
        <w:t>愛媛県</w:t>
      </w:r>
      <w:r w:rsidR="009528DF">
        <w:rPr>
          <w:rFonts w:ascii="UD デジタル 教科書体 NK-R" w:eastAsia="UD デジタル 教科書体 NK-R" w:hAnsiTheme="majorEastAsia" w:cs="ＭＳ Ｐゴシック" w:hint="eastAsia"/>
          <w:color w:val="006600"/>
          <w:spacing w:val="-20"/>
          <w:sz w:val="40"/>
          <w:szCs w:val="40"/>
        </w:rPr>
        <w:t>宇和島湾</w:t>
      </w:r>
      <w:r w:rsidRPr="00EF1624">
        <w:rPr>
          <w:rFonts w:ascii="UD デジタル 教科書体 NK-R" w:eastAsia="UD デジタル 教科書体 NK-R" w:hAnsiTheme="majorEastAsia" w:cs="ＭＳ Ｐゴシック" w:hint="eastAsia"/>
          <w:color w:val="006600"/>
          <w:spacing w:val="-20"/>
          <w:sz w:val="40"/>
          <w:szCs w:val="40"/>
        </w:rPr>
        <w:t>で得られた</w:t>
      </w:r>
      <w:r w:rsidR="008D52F2">
        <w:rPr>
          <w:rFonts w:ascii="UD デジタル 教科書体 NK-R" w:eastAsia="UD デジタル 教科書体 NK-R" w:hAnsiTheme="majorEastAsia" w:cs="ＭＳ Ｐゴシック" w:hint="eastAsia"/>
          <w:color w:val="006600"/>
          <w:spacing w:val="-20"/>
          <w:sz w:val="40"/>
          <w:szCs w:val="40"/>
        </w:rPr>
        <w:t>○○</w:t>
      </w:r>
      <w:r w:rsidR="009528DF">
        <w:rPr>
          <w:rFonts w:ascii="UD デジタル 教科書体 NK-R" w:eastAsia="UD デジタル 教科書体 NK-R" w:hAnsiTheme="majorEastAsia" w:cs="ＭＳ Ｐゴシック" w:hint="eastAsia"/>
          <w:color w:val="006600"/>
          <w:spacing w:val="-20"/>
          <w:sz w:val="40"/>
          <w:szCs w:val="40"/>
        </w:rPr>
        <w:t>ハゼモドキ</w:t>
      </w:r>
    </w:p>
    <w:p w14:paraId="4CFD8C94" w14:textId="40E03E6D" w:rsidR="003C57A1" w:rsidRDefault="008D52F2" w:rsidP="003449A8">
      <w:pPr>
        <w:adjustRightInd/>
        <w:rPr>
          <w:rFonts w:ascii="BIZ UDPゴシック" w:eastAsia="BIZ UDPゴシック" w:hAnsi="BIZ UDPゴシック"/>
          <w:sz w:val="24"/>
          <w:szCs w:val="24"/>
          <w:vertAlign w:val="superscript"/>
        </w:rPr>
      </w:pPr>
      <w:bookmarkStart w:id="1" w:name="_Hlk61784649"/>
      <w:r>
        <w:rPr>
          <w:rFonts w:ascii="BIZ UDPゴシック" w:eastAsia="BIZ UDPゴシック" w:hAnsi="BIZ UDPゴシック" w:hint="eastAsia"/>
          <w:b/>
          <w:bCs/>
          <w:sz w:val="24"/>
          <w:szCs w:val="24"/>
        </w:rPr>
        <w:t>著者A</w:t>
      </w:r>
      <w:r w:rsidR="003C57A1" w:rsidRPr="005E3E22">
        <w:rPr>
          <w:rFonts w:ascii="BIZ UDPゴシック" w:eastAsia="BIZ UDPゴシック" w:hAnsi="BIZ UDPゴシック" w:hint="eastAsia"/>
          <w:sz w:val="24"/>
          <w:szCs w:val="24"/>
          <w:vertAlign w:val="superscript"/>
        </w:rPr>
        <w:t>1</w:t>
      </w:r>
      <w:r w:rsidR="003C57A1" w:rsidRPr="005E3E22">
        <w:rPr>
          <w:rFonts w:ascii="BIZ UDPゴシック" w:eastAsia="BIZ UDPゴシック" w:hAnsi="BIZ UDPゴシック" w:hint="eastAsia"/>
          <w:sz w:val="24"/>
          <w:szCs w:val="24"/>
        </w:rPr>
        <w:t>・</w:t>
      </w:r>
      <w:r>
        <w:rPr>
          <w:rFonts w:ascii="BIZ UDPゴシック" w:eastAsia="BIZ UDPゴシック" w:hAnsi="BIZ UDPゴシック" w:hint="eastAsia"/>
          <w:b/>
          <w:bCs/>
          <w:sz w:val="24"/>
          <w:szCs w:val="24"/>
        </w:rPr>
        <w:t>著者B</w:t>
      </w:r>
      <w:r w:rsidR="003C57A1" w:rsidRPr="005E3E22">
        <w:rPr>
          <w:rFonts w:ascii="BIZ UDPゴシック" w:eastAsia="BIZ UDPゴシック" w:hAnsi="BIZ UDPゴシック" w:hint="eastAsia"/>
          <w:sz w:val="24"/>
          <w:szCs w:val="24"/>
          <w:vertAlign w:val="superscript"/>
        </w:rPr>
        <w:t>1</w:t>
      </w:r>
    </w:p>
    <w:p w14:paraId="24B3A135" w14:textId="77777777" w:rsidR="005E3E22" w:rsidRPr="00792A1C" w:rsidRDefault="005E3E22" w:rsidP="003449A8">
      <w:pPr>
        <w:adjustRightInd/>
        <w:rPr>
          <w:rFonts w:ascii="BIZ UDPゴシック" w:eastAsia="BIZ UDPゴシック" w:hAnsi="BIZ UDPゴシック"/>
          <w:sz w:val="12"/>
          <w:szCs w:val="12"/>
        </w:rPr>
      </w:pPr>
    </w:p>
    <w:p w14:paraId="19BBD9F7" w14:textId="59918D4D" w:rsidR="00A07D15" w:rsidRPr="005E3E22" w:rsidRDefault="00A07D15" w:rsidP="003449A8">
      <w:pPr>
        <w:rPr>
          <w:rFonts w:ascii="ＭＳ Ｐ明朝" w:eastAsia="ＭＳ Ｐ明朝" w:hAnsi="ＭＳ Ｐ明朝"/>
        </w:rPr>
      </w:pPr>
      <w:r w:rsidRPr="005E3E22">
        <w:rPr>
          <w:rFonts w:ascii="ＭＳ Ｐ明朝" w:eastAsia="ＭＳ Ｐ明朝" w:hAnsi="ＭＳ Ｐ明朝" w:hint="eastAsia"/>
          <w:vertAlign w:val="superscript"/>
        </w:rPr>
        <w:t>1</w:t>
      </w:r>
      <w:r w:rsidR="008D52F2">
        <w:rPr>
          <w:rFonts w:ascii="ＭＳ Ｐ明朝" w:eastAsia="ＭＳ Ｐ明朝" w:hAnsi="ＭＳ Ｐ明朝" w:hint="eastAsia"/>
        </w:rPr>
        <w:t>所属または住所</w:t>
      </w:r>
    </w:p>
    <w:p w14:paraId="46F1D434" w14:textId="51DF3683" w:rsidR="003A16E0" w:rsidRDefault="00C43ACB" w:rsidP="00792A1C">
      <w:pPr>
        <w:adjustRightInd/>
        <w:rPr>
          <w:rFonts w:eastAsiaTheme="minorEastAsia" w:cs="Times New Roman"/>
          <w:color w:val="FF0000"/>
        </w:rPr>
        <w:sectPr w:rsidR="003A16E0" w:rsidSect="00710EC8">
          <w:headerReference w:type="even" r:id="rId8"/>
          <w:headerReference w:type="default" r:id="rId9"/>
          <w:type w:val="continuous"/>
          <w:pgSz w:w="11906" w:h="16838" w:code="9"/>
          <w:pgMar w:top="1588" w:right="1304" w:bottom="851" w:left="1304" w:header="794" w:footer="720" w:gutter="0"/>
          <w:cols w:space="720"/>
          <w:noEndnote/>
          <w:docGrid w:type="lines" w:linePitch="299" w:charSpace="1434"/>
        </w:sectPr>
      </w:pPr>
      <w:r w:rsidRPr="00E11E88">
        <w:rPr>
          <w:rFonts w:eastAsiaTheme="minorEastAsia" w:cs="Times New Roman"/>
          <w:noProof/>
          <w:color w:val="FF0000"/>
        </w:rPr>
        <mc:AlternateContent>
          <mc:Choice Requires="wps">
            <w:drawing>
              <wp:anchor distT="45720" distB="45720" distL="114300" distR="114300" simplePos="0" relativeHeight="251913216" behindDoc="0" locked="0" layoutInCell="1" allowOverlap="1" wp14:anchorId="567A75BD" wp14:editId="4E1BDF23">
                <wp:simplePos x="0" y="0"/>
                <wp:positionH relativeFrom="column">
                  <wp:posOffset>188595</wp:posOffset>
                </wp:positionH>
                <wp:positionV relativeFrom="paragraph">
                  <wp:posOffset>727075</wp:posOffset>
                </wp:positionV>
                <wp:extent cx="5534025" cy="674370"/>
                <wp:effectExtent l="0" t="0" r="28575" b="1143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674370"/>
                        </a:xfrm>
                        <a:prstGeom prst="rect">
                          <a:avLst/>
                        </a:prstGeom>
                        <a:solidFill>
                          <a:srgbClr val="FFFFFF"/>
                        </a:solidFill>
                        <a:ln w="9525">
                          <a:solidFill>
                            <a:srgbClr val="000000"/>
                          </a:solidFill>
                          <a:miter lim="800000"/>
                          <a:headEnd/>
                          <a:tailEnd/>
                        </a:ln>
                      </wps:spPr>
                      <wps:txbx>
                        <w:txbxContent>
                          <w:p w14:paraId="284649A7" w14:textId="058B7711" w:rsidR="008729D6" w:rsidRDefault="008729D6" w:rsidP="008729D6">
                            <w:pPr>
                              <w:ind w:left="200" w:hangingChars="100" w:hanging="200"/>
                            </w:pPr>
                            <w:r>
                              <w:rPr>
                                <w:rFonts w:hint="eastAsia"/>
                              </w:rPr>
                              <w:t>・</w:t>
                            </w:r>
                            <w:r w:rsidR="00E11E88">
                              <w:t>写真は</w:t>
                            </w:r>
                            <w:r w:rsidR="00B26F41">
                              <w:t>二段または片段に</w:t>
                            </w:r>
                            <w:r w:rsidR="00537AC6">
                              <w:t>，文章の収まる範囲内で可能な限り大きく</w:t>
                            </w:r>
                            <w:r w:rsidR="001B6638">
                              <w:t>挿入する</w:t>
                            </w:r>
                            <w:r w:rsidR="00062477">
                              <w:t>（文字列の配置は上下）</w:t>
                            </w:r>
                          </w:p>
                          <w:p w14:paraId="6E084FF6" w14:textId="667C379E" w:rsidR="00E11E88" w:rsidRDefault="008729D6">
                            <w:r>
                              <w:rPr>
                                <w:rFonts w:hint="eastAsia"/>
                              </w:rPr>
                              <w:t>・</w:t>
                            </w:r>
                            <w:r w:rsidR="00C54F09">
                              <w:rPr>
                                <w:rFonts w:hint="eastAsia"/>
                              </w:rPr>
                              <w:t>必要に応じ複数の写真も使用可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A75BD" id="_x0000_t202" coordsize="21600,21600" o:spt="202" path="m,l,21600r21600,l21600,xe">
                <v:stroke joinstyle="miter"/>
                <v:path gradientshapeok="t" o:connecttype="rect"/>
              </v:shapetype>
              <v:shape id="テキスト ボックス 2" o:spid="_x0000_s1028" type="#_x0000_t202" style="position:absolute;margin-left:14.85pt;margin-top:57.25pt;width:435.75pt;height:53.1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">
                <v:textbox>
                  <w:txbxContent>
                    <w:p w14:paraId="284649A7" w14:textId="058B7711" w:rsidR="008729D6" w:rsidRDefault="008729D6" w:rsidP="008729D6">
                      <w:pPr>
                        <w:ind w:left="200" w:hangingChars="100" w:hanging="200"/>
                      </w:pPr>
                      <w:r>
                        <w:rPr>
                          <w:rFonts w:hint="eastAsia"/>
                        </w:rPr>
                        <w:t>・</w:t>
                      </w:r>
                      <w:r w:rsidR="00E11E88">
                        <w:t>写真は</w:t>
                      </w:r>
                      <w:r w:rsidR="00B26F41">
                        <w:t>二段または片段に</w:t>
                      </w:r>
                      <w:r w:rsidR="00537AC6">
                        <w:t>，文章の収まる範囲内で可能な限り大きく</w:t>
                      </w:r>
                      <w:r w:rsidR="001B6638">
                        <w:t>挿入する</w:t>
                      </w:r>
                      <w:r w:rsidR="00062477">
                        <w:t>（文字列の配置は上下）</w:t>
                      </w:r>
                    </w:p>
                    <w:p w14:paraId="6E084FF6" w14:textId="667C379E" w:rsidR="00E11E88" w:rsidRDefault="008729D6">
                      <w:r>
                        <w:rPr>
                          <w:rFonts w:hint="eastAsia"/>
                        </w:rPr>
                        <w:t>・</w:t>
                      </w:r>
                      <w:r w:rsidR="00C54F09">
                        <w:rPr>
                          <w:rFonts w:hint="eastAsia"/>
                        </w:rPr>
                        <w:t>必要に応じ複数の写真も使用可</w:t>
                      </w:r>
                    </w:p>
                  </w:txbxContent>
                </v:textbox>
                <w10:wrap type="square"/>
              </v:shape>
            </w:pict>
          </mc:Fallback>
        </mc:AlternateContent>
      </w:r>
      <w:r>
        <w:rPr>
          <w:noProof/>
        </w:rPr>
        <mc:AlternateContent>
          <mc:Choice Requires="wps">
            <w:drawing>
              <wp:anchor distT="45720" distB="45720" distL="114300" distR="114300" simplePos="0" relativeHeight="251882496" behindDoc="0" locked="0" layoutInCell="1" allowOverlap="1" wp14:anchorId="235D5CC1" wp14:editId="5B3792AF">
                <wp:simplePos x="0" y="0"/>
                <wp:positionH relativeFrom="margin">
                  <wp:align>left</wp:align>
                </wp:positionH>
                <wp:positionV relativeFrom="paragraph">
                  <wp:posOffset>2634795</wp:posOffset>
                </wp:positionV>
                <wp:extent cx="5762625" cy="424180"/>
                <wp:effectExtent l="0" t="0" r="952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4180"/>
                        </a:xfrm>
                        <a:prstGeom prst="rect">
                          <a:avLst/>
                        </a:prstGeom>
                        <a:noFill/>
                        <a:ln w="9525">
                          <a:noFill/>
                          <a:miter lim="800000"/>
                          <a:headEnd/>
                          <a:tailEnd/>
                        </a:ln>
                      </wps:spPr>
                      <wps:txbx>
                        <w:txbxContent>
                          <w:p w14:paraId="29E0DDB3" w14:textId="5D24B76A" w:rsidR="00015E6D" w:rsidRDefault="00015E6D" w:rsidP="00015E6D">
                            <w:r w:rsidRPr="005E3E22">
                              <w:rPr>
                                <w:rFonts w:ascii="BIZ UDPゴシック" w:eastAsia="BIZ UDPゴシック" w:hAnsi="BIZ UDPゴシック" w:hint="eastAsia"/>
                              </w:rPr>
                              <w:t>写真１</w:t>
                            </w:r>
                            <w:r>
                              <w:rPr>
                                <w:rFonts w:hint="eastAsia"/>
                              </w:rPr>
                              <w:t xml:space="preserve">　</w:t>
                            </w:r>
                            <w:r w:rsidR="005B5AFF">
                              <w:rPr>
                                <w:i/>
                                <w:iCs/>
                              </w:rPr>
                              <w:t xml:space="preserve">Aus </w:t>
                            </w:r>
                            <w:r w:rsidR="008D52F2">
                              <w:rPr>
                                <w:i/>
                                <w:iCs/>
                              </w:rPr>
                              <w:t>b</w:t>
                            </w:r>
                            <w:r w:rsidR="005B5AFF">
                              <w:rPr>
                                <w:i/>
                                <w:iCs/>
                              </w:rPr>
                              <w:t>us</w:t>
                            </w:r>
                            <w:r>
                              <w:rPr>
                                <w:rFonts w:hint="eastAsia"/>
                                <w:i/>
                                <w:iCs/>
                              </w:rPr>
                              <w:t xml:space="preserve">　</w:t>
                            </w:r>
                            <w:r w:rsidR="008D52F2">
                              <w:rPr>
                                <w:rFonts w:hint="eastAsia"/>
                              </w:rPr>
                              <w:t>○○</w:t>
                            </w:r>
                            <w:r w:rsidR="0029412A">
                              <w:rPr>
                                <w:rFonts w:hint="eastAsia"/>
                              </w:rPr>
                              <w:t>ハゼモドキ</w:t>
                            </w:r>
                            <w:r>
                              <w:rPr>
                                <w:rFonts w:hint="eastAsia"/>
                              </w:rPr>
                              <w:t>（</w:t>
                            </w:r>
                            <w:r w:rsidR="00437E16">
                              <w:t>博物館標本略号</w:t>
                            </w:r>
                            <w:r w:rsidR="005248B3">
                              <w:t>と番号</w:t>
                            </w:r>
                            <w:r>
                              <w:rPr>
                                <w:rFonts w:hint="eastAsia"/>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D5CC1" id="_x0000_s1029" type="#_x0000_t202" style="position:absolute;margin-left:0;margin-top:207.45pt;width:453.75pt;height:33.4pt;z-index:251882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" filled="f" stroked="f">
                <v:textbox inset="0,0,0,0">
                  <w:txbxContent>
                    <w:p w14:paraId="29E0DDB3" w14:textId="5D24B76A" w:rsidR="00015E6D" w:rsidRDefault="00015E6D" w:rsidP="00015E6D">
                      <w:r w:rsidRPr="005E3E22">
                        <w:rPr>
                          <w:rFonts w:ascii="BIZ UDPゴシック" w:eastAsia="BIZ UDPゴシック" w:hAnsi="BIZ UDPゴシック" w:hint="eastAsia"/>
                        </w:rPr>
                        <w:t>写真１</w:t>
                      </w:r>
                      <w:r>
                        <w:rPr>
                          <w:rFonts w:hint="eastAsia"/>
                        </w:rPr>
                        <w:t xml:space="preserve">　</w:t>
                      </w:r>
                      <w:proofErr w:type="spellStart"/>
                      <w:r w:rsidR="005B5AFF">
                        <w:rPr>
                          <w:i/>
                          <w:iCs/>
                        </w:rPr>
                        <w:t>Aus</w:t>
                      </w:r>
                      <w:proofErr w:type="spellEnd"/>
                      <w:r w:rsidR="005B5AFF">
                        <w:rPr>
                          <w:i/>
                          <w:iCs/>
                        </w:rPr>
                        <w:t xml:space="preserve"> </w:t>
                      </w:r>
                      <w:r w:rsidR="008D52F2">
                        <w:rPr>
                          <w:i/>
                          <w:iCs/>
                        </w:rPr>
                        <w:t>b</w:t>
                      </w:r>
                      <w:r w:rsidR="005B5AFF">
                        <w:rPr>
                          <w:i/>
                          <w:iCs/>
                        </w:rPr>
                        <w:t>us</w:t>
                      </w:r>
                      <w:r>
                        <w:rPr>
                          <w:rFonts w:hint="eastAsia"/>
                          <w:i/>
                          <w:iCs/>
                        </w:rPr>
                        <w:t xml:space="preserve">　</w:t>
                      </w:r>
                      <w:r w:rsidR="008D52F2">
                        <w:rPr>
                          <w:rFonts w:hint="eastAsia"/>
                        </w:rPr>
                        <w:t>○○</w:t>
                      </w:r>
                      <w:r w:rsidR="0029412A">
                        <w:rPr>
                          <w:rFonts w:hint="eastAsia"/>
                        </w:rPr>
                        <w:t>ハゼモドキ</w:t>
                      </w:r>
                      <w:r>
                        <w:rPr>
                          <w:rFonts w:hint="eastAsia"/>
                        </w:rPr>
                        <w:t>（</w:t>
                      </w:r>
                      <w:r w:rsidR="00437E16">
                        <w:t>博物館標本略号</w:t>
                      </w:r>
                      <w:r w:rsidR="005248B3">
                        <w:t>と番号</w:t>
                      </w:r>
                      <w:r>
                        <w:rPr>
                          <w:rFonts w:hint="eastAsia"/>
                        </w:rPr>
                        <w:t>）</w:t>
                      </w:r>
                    </w:p>
                  </w:txbxContent>
                </v:textbox>
                <w10:wrap type="square" anchorx="margin"/>
              </v:shape>
            </w:pict>
          </mc:Fallback>
        </mc:AlternateContent>
      </w:r>
      <w:r>
        <w:rPr>
          <w:noProof/>
        </w:rPr>
        <mc:AlternateContent>
          <mc:Choice Requires="wps">
            <w:drawing>
              <wp:anchor distT="0" distB="0" distL="114300" distR="114300" simplePos="0" relativeHeight="251911168" behindDoc="0" locked="0" layoutInCell="1" allowOverlap="1" wp14:anchorId="15D8A05A" wp14:editId="064DAF97">
                <wp:simplePos x="0" y="0"/>
                <wp:positionH relativeFrom="margin">
                  <wp:align>left</wp:align>
                </wp:positionH>
                <wp:positionV relativeFrom="paragraph">
                  <wp:posOffset>159091</wp:posOffset>
                </wp:positionV>
                <wp:extent cx="5845175" cy="2362200"/>
                <wp:effectExtent l="0" t="0" r="22225" b="19050"/>
                <wp:wrapTopAndBottom/>
                <wp:docPr id="2" name="正方形/長方形 2"/>
                <wp:cNvGraphicFramePr/>
                <a:graphic xmlns:a="http://schemas.openxmlformats.org/drawingml/2006/main">
                  <a:graphicData uri="http://schemas.microsoft.com/office/word/2010/wordprocessingShape">
                    <wps:wsp>
                      <wps:cNvSpPr/>
                      <wps:spPr>
                        <a:xfrm>
                          <a:off x="0" y="0"/>
                          <a:ext cx="5845175" cy="2362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68A66" id="正方形/長方形 2" o:spid="_x0000_s1026" style="position:absolute;left:0;text-align:left;margin-left:0;margin-top:12.55pt;width:460.25pt;height:186pt;z-index:251911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" filled="f" strokecolor="black [3213]" strokeweight=".5pt">
                <w10:wrap type="topAndBottom" anchorx="margin"/>
              </v:rect>
            </w:pict>
          </mc:Fallback>
        </mc:AlternateContent>
      </w:r>
      <w:bookmarkEnd w:id="0"/>
      <w:bookmarkEnd w:id="1"/>
    </w:p>
    <w:p w14:paraId="09F166C5" w14:textId="3AD9FB83" w:rsidR="009B3608" w:rsidRPr="00200E49" w:rsidRDefault="00A07D15" w:rsidP="006F1E17">
      <w:pPr>
        <w:jc w:val="both"/>
        <w:rPr>
          <w:rFonts w:ascii="BIZ UDPゴシック" w:eastAsia="BIZ UDPゴシック" w:hAnsi="BIZ UDPゴシック" w:cs="Times New Roman"/>
        </w:rPr>
      </w:pPr>
      <w:r w:rsidRPr="00200E49">
        <w:rPr>
          <w:rFonts w:ascii="BIZ UDPゴシック" w:eastAsia="BIZ UDPゴシック" w:hAnsi="BIZ UDPゴシック" w:cs="Times New Roman"/>
        </w:rPr>
        <w:t>種の記録</w:t>
      </w:r>
    </w:p>
    <w:p w14:paraId="647DE61A" w14:textId="24FE8C1F" w:rsidR="00A07D15" w:rsidRPr="00E007C9" w:rsidRDefault="00231AAA" w:rsidP="006F1E17">
      <w:pPr>
        <w:jc w:val="both"/>
        <w:rPr>
          <w:rFonts w:eastAsia="ＭＳ Ｐ明朝" w:cs="Times New Roman"/>
        </w:rPr>
      </w:pPr>
      <w:r>
        <w:rPr>
          <w:rFonts w:eastAsia="ＭＳ Ｐ明朝" w:cs="Times New Roman"/>
        </w:rPr>
        <w:t>Gobii</w:t>
      </w:r>
      <w:r w:rsidR="00A07D15" w:rsidRPr="00E007C9">
        <w:rPr>
          <w:rFonts w:eastAsia="ＭＳ Ｐ明朝" w:cs="Times New Roman"/>
        </w:rPr>
        <w:t>dae</w:t>
      </w:r>
      <w:r w:rsidR="00A07D15" w:rsidRPr="00E007C9">
        <w:rPr>
          <w:rFonts w:eastAsia="ＭＳ Ｐ明朝" w:cs="Times New Roman"/>
        </w:rPr>
        <w:t xml:space="preserve">　ハ</w:t>
      </w:r>
      <w:r>
        <w:rPr>
          <w:rFonts w:eastAsia="ＭＳ Ｐ明朝" w:cs="Times New Roman" w:hint="eastAsia"/>
        </w:rPr>
        <w:t>ゼ</w:t>
      </w:r>
      <w:r w:rsidR="00A07D15" w:rsidRPr="00E007C9">
        <w:rPr>
          <w:rFonts w:eastAsia="ＭＳ Ｐ明朝" w:cs="Times New Roman"/>
        </w:rPr>
        <w:t>科</w:t>
      </w:r>
    </w:p>
    <w:p w14:paraId="6C383184" w14:textId="2B539892" w:rsidR="003E62C3" w:rsidRPr="00E007C9" w:rsidRDefault="00A01993" w:rsidP="006F1E17">
      <w:pPr>
        <w:jc w:val="both"/>
        <w:rPr>
          <w:rFonts w:eastAsia="ＭＳ Ｐ明朝" w:cs="Times New Roman"/>
        </w:rPr>
      </w:pPr>
      <w:r>
        <w:rPr>
          <w:rFonts w:eastAsia="ＭＳ Ｐ明朝" w:cs="Times New Roman"/>
          <w:i/>
          <w:iCs/>
        </w:rPr>
        <w:t>Aus</w:t>
      </w:r>
      <w:r w:rsidR="00A07D15" w:rsidRPr="00E007C9">
        <w:rPr>
          <w:rFonts w:eastAsia="ＭＳ Ｐ明朝" w:cs="Times New Roman"/>
          <w:i/>
          <w:iCs/>
        </w:rPr>
        <w:t xml:space="preserve"> </w:t>
      </w:r>
      <w:r>
        <w:rPr>
          <w:rFonts w:eastAsia="ＭＳ Ｐ明朝" w:cs="Times New Roman"/>
          <w:i/>
          <w:iCs/>
        </w:rPr>
        <w:t>bus</w:t>
      </w:r>
      <w:r w:rsidR="00A07D15" w:rsidRPr="00E007C9">
        <w:rPr>
          <w:rFonts w:eastAsia="ＭＳ Ｐ明朝" w:cs="Times New Roman"/>
          <w:i/>
          <w:iCs/>
        </w:rPr>
        <w:t xml:space="preserve"> </w:t>
      </w:r>
      <w:r w:rsidR="00A07D15" w:rsidRPr="00E007C9">
        <w:rPr>
          <w:rFonts w:eastAsia="ＭＳ Ｐ明朝" w:cs="Times New Roman"/>
        </w:rPr>
        <w:t>(</w:t>
      </w:r>
      <w:r w:rsidR="000337DE">
        <w:rPr>
          <w:rFonts w:eastAsia="ＭＳ Ｐ明朝" w:cs="Times New Roman"/>
        </w:rPr>
        <w:t>Author</w:t>
      </w:r>
      <w:r w:rsidR="00A07D15" w:rsidRPr="00E007C9">
        <w:rPr>
          <w:rFonts w:eastAsia="ＭＳ Ｐ明朝" w:cs="Times New Roman"/>
        </w:rPr>
        <w:t>, 18</w:t>
      </w:r>
      <w:r w:rsidR="000337DE">
        <w:rPr>
          <w:rFonts w:eastAsia="ＭＳ Ｐ明朝" w:cs="Times New Roman"/>
        </w:rPr>
        <w:t>11</w:t>
      </w:r>
      <w:r w:rsidR="00A07D15" w:rsidRPr="00E007C9">
        <w:rPr>
          <w:rFonts w:eastAsia="ＭＳ Ｐ明朝" w:cs="Times New Roman"/>
        </w:rPr>
        <w:t>)</w:t>
      </w:r>
      <w:r w:rsidR="00A07D15" w:rsidRPr="00E007C9">
        <w:rPr>
          <w:rFonts w:eastAsia="ＭＳ Ｐ明朝" w:cs="Times New Roman"/>
        </w:rPr>
        <w:t xml:space="preserve">　</w:t>
      </w:r>
    </w:p>
    <w:p w14:paraId="4CF16AE1" w14:textId="5B2C177E" w:rsidR="00A07D15" w:rsidRPr="00E007C9" w:rsidRDefault="006002B1" w:rsidP="006F1E17">
      <w:pPr>
        <w:jc w:val="both"/>
        <w:rPr>
          <w:rFonts w:eastAsia="ＭＳ Ｐ明朝" w:cs="Times New Roman"/>
        </w:rPr>
      </w:pPr>
      <w:r w:rsidRPr="006002B1">
        <w:rPr>
          <w:rFonts w:eastAsia="ＭＳ Ｐ明朝" w:cs="Times New Roman" w:hint="eastAsia"/>
          <w:b/>
          <w:bCs/>
        </w:rPr>
        <w:t>○○ハゼモドキ</w:t>
      </w:r>
      <w:r w:rsidR="00A07D15" w:rsidRPr="00E007C9">
        <w:rPr>
          <w:rFonts w:eastAsia="ＭＳ Ｐ明朝" w:cs="Times New Roman"/>
        </w:rPr>
        <w:t>（</w:t>
      </w:r>
      <w:r w:rsidR="00EC515D">
        <w:rPr>
          <w:rFonts w:eastAsia="ＭＳ Ｐ明朝" w:cs="Times New Roman" w:hint="eastAsia"/>
        </w:rPr>
        <w:t>写真</w:t>
      </w:r>
      <w:r w:rsidR="00B33A93">
        <w:rPr>
          <w:rFonts w:eastAsia="ＭＳ Ｐ明朝" w:cs="Times New Roman" w:hint="eastAsia"/>
        </w:rPr>
        <w:t>1</w:t>
      </w:r>
      <w:r w:rsidR="00A07D15" w:rsidRPr="00E007C9">
        <w:rPr>
          <w:rFonts w:eastAsia="ＭＳ Ｐ明朝" w:cs="Times New Roman"/>
        </w:rPr>
        <w:t>）</w:t>
      </w:r>
    </w:p>
    <w:p w14:paraId="2C405A5B" w14:textId="1D2FAF1B" w:rsidR="00B90B27" w:rsidRDefault="00A07D15" w:rsidP="006F1E17">
      <w:pPr>
        <w:jc w:val="both"/>
        <w:rPr>
          <w:rFonts w:eastAsia="ＭＳ Ｐ明朝" w:cs="Times New Roman"/>
        </w:rPr>
      </w:pPr>
      <w:bookmarkStart w:id="3" w:name="_Hlk107997841"/>
      <w:r w:rsidRPr="00B90B27">
        <w:rPr>
          <w:rFonts w:ascii="BIZ UDPゴシック" w:eastAsia="BIZ UDPゴシック" w:hAnsi="BIZ UDPゴシック" w:cs="Times New Roman"/>
        </w:rPr>
        <w:t>標本</w:t>
      </w:r>
      <w:r w:rsidR="00B90B27">
        <w:rPr>
          <w:rFonts w:ascii="ＭＳ Ｐゴシック" w:eastAsia="ＭＳ Ｐゴシック" w:hAnsi="ＭＳ Ｐゴシック" w:cs="Times New Roman" w:hint="eastAsia"/>
        </w:rPr>
        <w:t xml:space="preserve"> </w:t>
      </w:r>
      <w:r w:rsidR="00231AAA">
        <w:rPr>
          <w:rFonts w:eastAsia="ＭＳ Ｐ明朝" w:cs="Times New Roman" w:hint="eastAsia"/>
        </w:rPr>
        <w:t>○○</w:t>
      </w:r>
      <w:r w:rsidRPr="00E007C9">
        <w:rPr>
          <w:rFonts w:eastAsia="ＭＳ Ｐ明朝" w:cs="Times New Roman"/>
        </w:rPr>
        <w:t>博物館魚類標本（</w:t>
      </w:r>
      <w:r w:rsidR="00231AAA">
        <w:rPr>
          <w:rFonts w:eastAsia="ＭＳ Ｐ明朝" w:cs="Times New Roman" w:hint="eastAsia"/>
        </w:rPr>
        <w:t>標本番号</w:t>
      </w:r>
      <w:r w:rsidRPr="00E007C9">
        <w:rPr>
          <w:rFonts w:eastAsia="ＭＳ Ｐ明朝" w:cs="Times New Roman"/>
        </w:rPr>
        <w:t>）</w:t>
      </w:r>
    </w:p>
    <w:p w14:paraId="267A9199" w14:textId="18C1197E" w:rsidR="00F902F3" w:rsidRDefault="00A07D15" w:rsidP="006F1E17">
      <w:pPr>
        <w:jc w:val="both"/>
        <w:rPr>
          <w:rFonts w:eastAsia="ＭＳ Ｐ明朝" w:cs="Times New Roman"/>
        </w:rPr>
      </w:pPr>
      <w:r w:rsidRPr="00E007C9">
        <w:rPr>
          <w:rFonts w:eastAsia="ＭＳ Ｐ明朝" w:cs="Times New Roman"/>
        </w:rPr>
        <w:t>採集年月日：</w:t>
      </w:r>
      <w:r w:rsidRPr="00E007C9">
        <w:rPr>
          <w:rFonts w:eastAsia="ＭＳ Ｐ明朝" w:cs="Times New Roman"/>
        </w:rPr>
        <w:t>20</w:t>
      </w:r>
      <w:r w:rsidR="00231AAA">
        <w:rPr>
          <w:rFonts w:eastAsia="ＭＳ Ｐ明朝" w:cs="Times New Roman" w:hint="eastAsia"/>
        </w:rPr>
        <w:t>○○</w:t>
      </w:r>
      <w:r w:rsidRPr="00E007C9">
        <w:rPr>
          <w:rFonts w:eastAsia="ＭＳ Ｐ明朝" w:cs="Times New Roman"/>
        </w:rPr>
        <w:t>年</w:t>
      </w:r>
      <w:r w:rsidR="00231AAA">
        <w:rPr>
          <w:rFonts w:eastAsia="ＭＳ Ｐ明朝" w:cs="Times New Roman" w:hint="eastAsia"/>
        </w:rPr>
        <w:t>〇</w:t>
      </w:r>
      <w:r w:rsidRPr="00E007C9">
        <w:rPr>
          <w:rFonts w:eastAsia="ＭＳ Ｐ明朝" w:cs="Times New Roman"/>
        </w:rPr>
        <w:t>月</w:t>
      </w:r>
      <w:r w:rsidR="00231AAA">
        <w:rPr>
          <w:rFonts w:eastAsia="ＭＳ Ｐ明朝" w:cs="Times New Roman" w:hint="eastAsia"/>
        </w:rPr>
        <w:t>〇</w:t>
      </w:r>
      <w:r w:rsidRPr="00E007C9">
        <w:rPr>
          <w:rFonts w:eastAsia="ＭＳ Ｐ明朝" w:cs="Times New Roman"/>
        </w:rPr>
        <w:t>日．採集場所：愛媛県</w:t>
      </w:r>
      <w:r w:rsidR="00231AAA">
        <w:rPr>
          <w:rFonts w:eastAsia="ＭＳ Ｐ明朝" w:cs="Times New Roman" w:hint="eastAsia"/>
        </w:rPr>
        <w:t>○○市</w:t>
      </w:r>
      <w:r w:rsidRPr="00E007C9">
        <w:rPr>
          <w:rFonts w:eastAsia="ＭＳ Ｐ明朝" w:cs="Times New Roman"/>
        </w:rPr>
        <w:t>周辺．採集方法：小型底曳網．</w:t>
      </w:r>
    </w:p>
    <w:p w14:paraId="7C1043FC" w14:textId="74BEBA41" w:rsidR="00A07D15" w:rsidRPr="00E007C9" w:rsidRDefault="00A07D15" w:rsidP="006F1E17">
      <w:pPr>
        <w:jc w:val="both"/>
        <w:rPr>
          <w:rFonts w:eastAsia="ＭＳ Ｐ明朝" w:cs="Times New Roman"/>
        </w:rPr>
      </w:pPr>
      <w:r w:rsidRPr="00E007C9">
        <w:rPr>
          <w:rFonts w:eastAsia="ＭＳ Ｐ明朝" w:cs="Times New Roman"/>
        </w:rPr>
        <w:t>標準体長</w:t>
      </w:r>
      <w:r w:rsidR="00231AAA">
        <w:rPr>
          <w:rFonts w:eastAsia="ＭＳ Ｐ明朝" w:cs="Times New Roman"/>
        </w:rPr>
        <w:t>18.2</w:t>
      </w:r>
      <w:r w:rsidRPr="00E007C9">
        <w:rPr>
          <w:rFonts w:eastAsia="ＭＳ Ｐ明朝" w:cs="Times New Roman"/>
        </w:rPr>
        <w:t>mm</w:t>
      </w:r>
    </w:p>
    <w:bookmarkEnd w:id="3"/>
    <w:p w14:paraId="22E24D18" w14:textId="7E14AA0A" w:rsidR="009B3608" w:rsidRPr="00200E49" w:rsidRDefault="00A07D15" w:rsidP="006F1E17">
      <w:pPr>
        <w:jc w:val="both"/>
        <w:rPr>
          <w:rFonts w:ascii="BIZ UDPゴシック" w:eastAsia="BIZ UDPゴシック" w:hAnsi="BIZ UDPゴシック" w:cs="Times New Roman"/>
        </w:rPr>
      </w:pPr>
      <w:r w:rsidRPr="00200E49">
        <w:rPr>
          <w:rFonts w:ascii="BIZ UDPゴシック" w:eastAsia="BIZ UDPゴシック" w:hAnsi="BIZ UDPゴシック" w:cs="Times New Roman"/>
        </w:rPr>
        <w:t>種の特徴</w:t>
      </w:r>
    </w:p>
    <w:p w14:paraId="4A03C02D" w14:textId="194ECBE1" w:rsidR="00A07D15" w:rsidRDefault="00A07D15" w:rsidP="006F1E17">
      <w:pPr>
        <w:jc w:val="both"/>
        <w:rPr>
          <w:rFonts w:eastAsia="ＭＳ Ｐ明朝" w:cs="Times New Roman"/>
        </w:rPr>
      </w:pPr>
      <w:r w:rsidRPr="00E007C9">
        <w:rPr>
          <w:rFonts w:eastAsia="ＭＳ Ｐ明朝" w:cs="Times New Roman"/>
        </w:rPr>
        <w:t>体は側偏し，</w:t>
      </w:r>
      <w:r w:rsidR="006002B1">
        <w:rPr>
          <w:rFonts w:eastAsia="ＭＳ Ｐ明朝" w:cs="Times New Roman" w:hint="eastAsia"/>
        </w:rPr>
        <w:t>・・・・・・・・・・・・・・・・・・・・・・・・・・・・・・・・・</w:t>
      </w:r>
    </w:p>
    <w:p w14:paraId="60761BCB" w14:textId="77777777" w:rsidR="005B749C" w:rsidRDefault="005B749C" w:rsidP="006F1E17">
      <w:pPr>
        <w:jc w:val="both"/>
        <w:rPr>
          <w:rFonts w:eastAsia="ＭＳ Ｐ明朝" w:cs="Times New Roman"/>
          <w:b/>
          <w:bCs/>
        </w:rPr>
      </w:pPr>
    </w:p>
    <w:p w14:paraId="0E3E7E2D" w14:textId="77777777" w:rsidR="00333792" w:rsidRDefault="00333792" w:rsidP="006F1E17">
      <w:pPr>
        <w:jc w:val="both"/>
        <w:rPr>
          <w:rFonts w:eastAsia="ＭＳ Ｐ明朝" w:cs="Times New Roman"/>
          <w:b/>
          <w:bCs/>
        </w:rPr>
      </w:pPr>
    </w:p>
    <w:p w14:paraId="2FCEB8F2" w14:textId="77777777" w:rsidR="00D66FA9" w:rsidRDefault="00D66FA9" w:rsidP="006F1E17">
      <w:pPr>
        <w:jc w:val="both"/>
        <w:rPr>
          <w:rFonts w:eastAsia="ＭＳ Ｐ明朝" w:cs="Times New Roman"/>
          <w:b/>
          <w:bCs/>
        </w:rPr>
      </w:pPr>
    </w:p>
    <w:p w14:paraId="30BE751A" w14:textId="77777777" w:rsidR="00D66FA9" w:rsidRDefault="00D66FA9" w:rsidP="006F1E17">
      <w:pPr>
        <w:jc w:val="both"/>
        <w:rPr>
          <w:rFonts w:eastAsia="ＭＳ Ｐ明朝" w:cs="Times New Roman"/>
          <w:b/>
          <w:bCs/>
        </w:rPr>
      </w:pPr>
    </w:p>
    <w:p w14:paraId="1A0D3B36" w14:textId="77777777" w:rsidR="00D66FA9" w:rsidRDefault="00D66FA9" w:rsidP="006F1E17">
      <w:pPr>
        <w:jc w:val="both"/>
        <w:rPr>
          <w:rFonts w:eastAsia="ＭＳ Ｐ明朝" w:cs="Times New Roman"/>
          <w:b/>
          <w:bCs/>
        </w:rPr>
      </w:pPr>
    </w:p>
    <w:p w14:paraId="46C66FFA" w14:textId="77777777" w:rsidR="00D66FA9" w:rsidRDefault="00D66FA9" w:rsidP="006F1E17">
      <w:pPr>
        <w:jc w:val="both"/>
        <w:rPr>
          <w:rFonts w:eastAsia="ＭＳ Ｐ明朝" w:cs="Times New Roman"/>
          <w:b/>
          <w:bCs/>
        </w:rPr>
      </w:pPr>
    </w:p>
    <w:p w14:paraId="6DF07B88" w14:textId="77777777" w:rsidR="005C6D1A" w:rsidRDefault="005C6D1A" w:rsidP="006F1E17">
      <w:pPr>
        <w:jc w:val="both"/>
        <w:rPr>
          <w:rFonts w:eastAsia="ＭＳ Ｐ明朝" w:cs="Times New Roman"/>
          <w:b/>
          <w:bCs/>
        </w:rPr>
      </w:pPr>
    </w:p>
    <w:p w14:paraId="42B0C046" w14:textId="77777777" w:rsidR="00333792" w:rsidRPr="005B749C" w:rsidRDefault="00333792" w:rsidP="006F1E17">
      <w:pPr>
        <w:jc w:val="both"/>
        <w:rPr>
          <w:rFonts w:eastAsia="ＭＳ Ｐ明朝" w:cs="Times New Roman"/>
          <w:b/>
          <w:bCs/>
        </w:rPr>
      </w:pPr>
    </w:p>
    <w:p w14:paraId="39D0C2A0" w14:textId="545B1CAD" w:rsidR="00167952" w:rsidRDefault="00167952" w:rsidP="006F1E17">
      <w:pPr>
        <w:jc w:val="both"/>
        <w:rPr>
          <w:rFonts w:ascii="BIZ UDPゴシック" w:eastAsia="BIZ UDPゴシック" w:hAnsi="BIZ UDPゴシック" w:cs="Times New Roman"/>
        </w:rPr>
      </w:pPr>
      <w:bookmarkStart w:id="4" w:name="_Hlk107997477"/>
    </w:p>
    <w:p w14:paraId="4667EE7E" w14:textId="77777777" w:rsidR="00C43ACB" w:rsidRDefault="00C43ACB" w:rsidP="006F1E17">
      <w:pPr>
        <w:jc w:val="both"/>
        <w:rPr>
          <w:rFonts w:ascii="BIZ UDPゴシック" w:eastAsia="BIZ UDPゴシック" w:hAnsi="BIZ UDPゴシック" w:cs="Times New Roman"/>
        </w:rPr>
      </w:pPr>
    </w:p>
    <w:p w14:paraId="31F563AB" w14:textId="77777777" w:rsidR="00167952" w:rsidRDefault="00167952" w:rsidP="006F1E17">
      <w:pPr>
        <w:jc w:val="both"/>
        <w:rPr>
          <w:rFonts w:ascii="BIZ UDPゴシック" w:eastAsia="BIZ UDPゴシック" w:hAnsi="BIZ UDPゴシック" w:cs="Times New Roman"/>
        </w:rPr>
      </w:pPr>
    </w:p>
    <w:p w14:paraId="6F4DBA40" w14:textId="6547F4D8" w:rsidR="00167952" w:rsidRDefault="00167952" w:rsidP="006F1E17">
      <w:pPr>
        <w:jc w:val="both"/>
        <w:rPr>
          <w:rFonts w:ascii="BIZ UDPゴシック" w:eastAsia="BIZ UDPゴシック" w:hAnsi="BIZ UDPゴシック" w:cs="Times New Roman"/>
        </w:rPr>
      </w:pPr>
    </w:p>
    <w:p w14:paraId="1488E215" w14:textId="6255EA69" w:rsidR="00710EC8" w:rsidRDefault="00710EC8" w:rsidP="006F1E17">
      <w:pPr>
        <w:jc w:val="both"/>
        <w:rPr>
          <w:rFonts w:ascii="BIZ UDPゴシック" w:eastAsia="BIZ UDPゴシック" w:hAnsi="BIZ UDPゴシック" w:cs="Times New Roman"/>
        </w:rPr>
      </w:pPr>
    </w:p>
    <w:p w14:paraId="7605EDFB" w14:textId="13EF29FB" w:rsidR="009B3608" w:rsidRPr="00200E49" w:rsidRDefault="00A07D15" w:rsidP="006F1E17">
      <w:pPr>
        <w:jc w:val="both"/>
        <w:rPr>
          <w:rFonts w:ascii="BIZ UDPゴシック" w:eastAsia="BIZ UDPゴシック" w:hAnsi="BIZ UDPゴシック" w:cs="Times New Roman"/>
          <w:b/>
          <w:bCs/>
        </w:rPr>
      </w:pPr>
      <w:r w:rsidRPr="00200E49">
        <w:rPr>
          <w:rFonts w:ascii="BIZ UDPゴシック" w:eastAsia="BIZ UDPゴシック" w:hAnsi="BIZ UDPゴシック" w:cs="Times New Roman"/>
        </w:rPr>
        <w:t>備</w:t>
      </w:r>
      <w:r w:rsidRPr="007E6AC0">
        <w:rPr>
          <w:rFonts w:ascii="BIZ UDPゴシック" w:eastAsia="BIZ UDPゴシック" w:hAnsi="BIZ UDPゴシック" w:cs="Times New Roman"/>
        </w:rPr>
        <w:t>考</w:t>
      </w:r>
    </w:p>
    <w:p w14:paraId="4283D616" w14:textId="6861C3ED" w:rsidR="00A07D15" w:rsidRPr="00E007C9" w:rsidRDefault="00A07D15" w:rsidP="006F1E17">
      <w:pPr>
        <w:jc w:val="both"/>
        <w:rPr>
          <w:rFonts w:eastAsia="ＭＳ Ｐ明朝" w:cs="Times New Roman"/>
        </w:rPr>
      </w:pPr>
      <w:r w:rsidRPr="00E007C9">
        <w:rPr>
          <w:rFonts w:eastAsia="ＭＳ Ｐ明朝" w:cs="Times New Roman"/>
        </w:rPr>
        <w:t>分類体系および科，属の標準和名は</w:t>
      </w:r>
      <w:r w:rsidR="005B749C">
        <w:rPr>
          <w:rFonts w:eastAsia="ＭＳ Ｐ明朝" w:cs="Times New Roman" w:hint="eastAsia"/>
        </w:rPr>
        <w:t>○○</w:t>
      </w:r>
      <w:r w:rsidRPr="00E007C9">
        <w:rPr>
          <w:rFonts w:eastAsia="ＭＳ Ｐ明朝" w:cs="Times New Roman"/>
        </w:rPr>
        <w:t>（</w:t>
      </w:r>
      <w:r w:rsidRPr="00E007C9">
        <w:rPr>
          <w:rFonts w:eastAsia="ＭＳ Ｐ明朝" w:cs="Times New Roman"/>
        </w:rPr>
        <w:t>2022</w:t>
      </w:r>
      <w:r w:rsidRPr="00E007C9">
        <w:rPr>
          <w:rFonts w:eastAsia="ＭＳ Ｐ明朝" w:cs="Times New Roman"/>
        </w:rPr>
        <w:t>）に準拠した．日本において本種は太平洋沿岸から琉球列島にかけて分布し，琉球列島以北では稀とされる（</w:t>
      </w:r>
      <w:r w:rsidR="00D66FA9">
        <w:rPr>
          <w:rFonts w:eastAsia="ＭＳ Ｐ明朝" w:cs="Times New Roman" w:hint="eastAsia"/>
        </w:rPr>
        <w:t>著者</w:t>
      </w:r>
      <w:r w:rsidR="00D66FA9">
        <w:rPr>
          <w:rFonts w:eastAsia="ＭＳ Ｐ明朝" w:cs="Times New Roman" w:hint="eastAsia"/>
        </w:rPr>
        <w:t>C</w:t>
      </w:r>
      <w:r w:rsidRPr="00E007C9">
        <w:rPr>
          <w:rFonts w:eastAsia="ＭＳ Ｐ明朝" w:cs="Times New Roman"/>
        </w:rPr>
        <w:t>，</w:t>
      </w:r>
      <w:r w:rsidRPr="00E007C9">
        <w:rPr>
          <w:rFonts w:eastAsia="ＭＳ Ｐ明朝" w:cs="Times New Roman"/>
        </w:rPr>
        <w:t>2013</w:t>
      </w:r>
      <w:r w:rsidRPr="00E007C9">
        <w:rPr>
          <w:rFonts w:eastAsia="ＭＳ Ｐ明朝" w:cs="Times New Roman"/>
        </w:rPr>
        <w:t>）．愛媛県宇和海南部に位置する愛南町</w:t>
      </w:r>
      <w:r w:rsidR="002505BA">
        <w:rPr>
          <w:rFonts w:eastAsia="ＭＳ Ｐ明朝" w:cs="Times New Roman" w:hint="eastAsia"/>
        </w:rPr>
        <w:t>で水中写真および</w:t>
      </w:r>
      <w:r w:rsidR="005C6D1A">
        <w:rPr>
          <w:rFonts w:eastAsia="ＭＳ Ｐ明朝" w:cs="Times New Roman" w:hint="eastAsia"/>
        </w:rPr>
        <w:t>三浦</w:t>
      </w:r>
      <w:r w:rsidR="00BF7717">
        <w:rPr>
          <w:rFonts w:eastAsia="ＭＳ Ｐ明朝" w:cs="Times New Roman" w:hint="eastAsia"/>
        </w:rPr>
        <w:t>漁港に水揚げされた写真がある</w:t>
      </w:r>
      <w:r w:rsidR="00380A85">
        <w:rPr>
          <w:rFonts w:eastAsia="ＭＳ Ｐ明朝" w:cs="Times New Roman"/>
        </w:rPr>
        <w:t>が（著者</w:t>
      </w:r>
      <w:r w:rsidR="00607702">
        <w:rPr>
          <w:rFonts w:eastAsia="ＭＳ Ｐ明朝" w:cs="Times New Roman" w:hint="eastAsia"/>
        </w:rPr>
        <w:t>D</w:t>
      </w:r>
      <w:r w:rsidR="00607702">
        <w:rPr>
          <w:rFonts w:eastAsia="ＭＳ Ｐ明朝" w:cs="Times New Roman" w:hint="eastAsia"/>
        </w:rPr>
        <w:t>，</w:t>
      </w:r>
      <w:r w:rsidR="00607702" w:rsidRPr="00E007C9">
        <w:rPr>
          <w:rFonts w:eastAsia="ＭＳ Ｐ明朝" w:cs="Times New Roman"/>
        </w:rPr>
        <w:t>19</w:t>
      </w:r>
      <w:r w:rsidRPr="00E007C9">
        <w:rPr>
          <w:rFonts w:eastAsia="ＭＳ Ｐ明朝" w:cs="Times New Roman"/>
        </w:rPr>
        <w:t>10</w:t>
      </w:r>
      <w:r w:rsidRPr="00E007C9">
        <w:rPr>
          <w:rFonts w:eastAsia="ＭＳ Ｐ明朝" w:cs="Times New Roman"/>
        </w:rPr>
        <w:t>），これより北部では記録がない（</w:t>
      </w:r>
      <w:r w:rsidR="00D66FA9">
        <w:rPr>
          <w:rFonts w:eastAsia="ＭＳ Ｐ明朝" w:cs="Times New Roman" w:hint="eastAsia"/>
        </w:rPr>
        <w:t>著者</w:t>
      </w:r>
      <w:r w:rsidR="00D66FA9">
        <w:rPr>
          <w:rFonts w:eastAsia="ＭＳ Ｐ明朝" w:cs="Times New Roman" w:hint="eastAsia"/>
        </w:rPr>
        <w:t>E</w:t>
      </w:r>
      <w:r w:rsidR="00D66FA9">
        <w:rPr>
          <w:rFonts w:eastAsia="ＭＳ Ｐ明朝" w:cs="Times New Roman" w:hint="eastAsia"/>
        </w:rPr>
        <w:t>・著者</w:t>
      </w:r>
      <w:r w:rsidR="00D66FA9">
        <w:rPr>
          <w:rFonts w:eastAsia="ＭＳ Ｐ明朝" w:cs="Times New Roman" w:hint="eastAsia"/>
        </w:rPr>
        <w:t>D</w:t>
      </w:r>
      <w:r w:rsidRPr="00E007C9">
        <w:rPr>
          <w:rFonts w:eastAsia="ＭＳ Ｐ明朝" w:cs="Times New Roman"/>
        </w:rPr>
        <w:t>，</w:t>
      </w:r>
      <w:bookmarkStart w:id="5" w:name="_Hlk112182081"/>
      <w:r w:rsidRPr="00E007C9">
        <w:rPr>
          <w:rFonts w:eastAsia="ＭＳ Ｐ明朝" w:cs="Times New Roman"/>
        </w:rPr>
        <w:t>19</w:t>
      </w:r>
      <w:bookmarkEnd w:id="5"/>
      <w:r w:rsidRPr="00E007C9">
        <w:rPr>
          <w:rFonts w:eastAsia="ＭＳ Ｐ明朝" w:cs="Times New Roman"/>
        </w:rPr>
        <w:t>87</w:t>
      </w:r>
      <w:r w:rsidRPr="00E007C9">
        <w:rPr>
          <w:rFonts w:eastAsia="ＭＳ Ｐ明朝" w:cs="Times New Roman"/>
        </w:rPr>
        <w:t>）．本報告は登録標本に基づくものとしては愛媛県並びに宇和海初記録である．</w:t>
      </w:r>
    </w:p>
    <w:bookmarkEnd w:id="4"/>
    <w:p w14:paraId="3210EC1D" w14:textId="46CFC6CD" w:rsidR="00A07D15" w:rsidRPr="00200E49" w:rsidRDefault="00A07D15" w:rsidP="006F1E17">
      <w:pPr>
        <w:adjustRightInd/>
        <w:jc w:val="both"/>
        <w:rPr>
          <w:rFonts w:ascii="BIZ UDPゴシック" w:eastAsia="BIZ UDPゴシック" w:hAnsi="BIZ UDPゴシック" w:cs="Times New Roman"/>
          <w:color w:val="auto"/>
        </w:rPr>
      </w:pPr>
      <w:r w:rsidRPr="00200E49">
        <w:rPr>
          <w:rFonts w:ascii="BIZ UDPゴシック" w:eastAsia="BIZ UDPゴシック" w:hAnsi="BIZ UDPゴシック" w:cs="Times New Roman"/>
          <w:color w:val="auto"/>
        </w:rPr>
        <w:t>引用文献</w:t>
      </w:r>
    </w:p>
    <w:p w14:paraId="4E3EDC3E" w14:textId="3CB13E80" w:rsidR="00A07D15" w:rsidRPr="005E3E22" w:rsidRDefault="005B749C" w:rsidP="006F1E17">
      <w:pPr>
        <w:adjustRightInd/>
        <w:ind w:left="180" w:hangingChars="100" w:hanging="180"/>
        <w:jc w:val="both"/>
        <w:rPr>
          <w:rFonts w:eastAsia="ＭＳ Ｐ明朝" w:cs="Times New Roman"/>
          <w:color w:val="auto"/>
          <w:sz w:val="18"/>
          <w:szCs w:val="18"/>
        </w:rPr>
      </w:pPr>
      <w:r>
        <w:rPr>
          <w:rFonts w:eastAsia="ＭＳ Ｐ明朝" w:cs="Times New Roman" w:hint="eastAsia"/>
          <w:color w:val="auto"/>
          <w:sz w:val="18"/>
          <w:szCs w:val="18"/>
        </w:rPr>
        <w:t>体裁は南予生物本冊に揃える．</w:t>
      </w:r>
      <w:r w:rsidR="00333792">
        <w:rPr>
          <w:rFonts w:eastAsia="ＭＳ Ｐ明朝" w:cs="Times New Roman" w:hint="eastAsia"/>
          <w:color w:val="auto"/>
          <w:sz w:val="18"/>
          <w:szCs w:val="18"/>
        </w:rPr>
        <w:t>9</w:t>
      </w:r>
      <w:r w:rsidR="00333792">
        <w:rPr>
          <w:rFonts w:eastAsia="ＭＳ Ｐ明朝" w:cs="Times New Roman" w:hint="eastAsia"/>
          <w:color w:val="auto"/>
          <w:sz w:val="18"/>
          <w:szCs w:val="18"/>
        </w:rPr>
        <w:t>ポイント</w:t>
      </w:r>
      <w:r w:rsidR="00A07D15" w:rsidRPr="005E3E22">
        <w:rPr>
          <w:rFonts w:eastAsia="ＭＳ Ｐ明朝" w:cs="Times New Roman"/>
          <w:color w:val="auto"/>
          <w:sz w:val="18"/>
          <w:szCs w:val="18"/>
        </w:rPr>
        <w:t>.</w:t>
      </w:r>
    </w:p>
    <w:p w14:paraId="705E214A" w14:textId="77777777" w:rsidR="00333792" w:rsidRDefault="00333792" w:rsidP="006F1E17">
      <w:pPr>
        <w:adjustRightInd/>
        <w:ind w:left="180" w:hangingChars="100" w:hanging="180"/>
        <w:jc w:val="both"/>
        <w:rPr>
          <w:rFonts w:eastAsia="ＭＳ Ｐ明朝" w:cs="Times New Roman"/>
          <w:color w:val="auto"/>
          <w:sz w:val="18"/>
          <w:szCs w:val="18"/>
        </w:rPr>
      </w:pPr>
    </w:p>
    <w:p w14:paraId="164C3212" w14:textId="77777777" w:rsidR="00D66FA9" w:rsidRDefault="00D66FA9" w:rsidP="006F1E17">
      <w:pPr>
        <w:adjustRightInd/>
        <w:ind w:left="180" w:hangingChars="100" w:hanging="180"/>
        <w:jc w:val="both"/>
        <w:rPr>
          <w:rFonts w:eastAsia="ＭＳ Ｐ明朝" w:cs="Times New Roman"/>
          <w:color w:val="auto"/>
          <w:sz w:val="18"/>
          <w:szCs w:val="18"/>
        </w:rPr>
      </w:pPr>
    </w:p>
    <w:p w14:paraId="629F1267" w14:textId="0E0DC700" w:rsidR="00A07D15" w:rsidRDefault="00A07D15" w:rsidP="006F1E17">
      <w:pPr>
        <w:adjustRightInd/>
        <w:ind w:left="180" w:hangingChars="100" w:hanging="180"/>
        <w:jc w:val="both"/>
        <w:rPr>
          <w:rFonts w:eastAsia="ＭＳ Ｐ明朝" w:cs="Times New Roman"/>
          <w:color w:val="auto"/>
          <w:sz w:val="18"/>
          <w:szCs w:val="18"/>
        </w:rPr>
      </w:pPr>
    </w:p>
    <w:p w14:paraId="319EF555" w14:textId="7E031D69" w:rsidR="008729D6" w:rsidRDefault="008729D6" w:rsidP="006F1E17">
      <w:pPr>
        <w:adjustRightInd/>
        <w:ind w:left="180" w:hangingChars="100" w:hanging="180"/>
        <w:jc w:val="both"/>
        <w:rPr>
          <w:rFonts w:eastAsia="ＭＳ Ｐ明朝" w:cs="Times New Roman"/>
          <w:color w:val="auto"/>
          <w:sz w:val="18"/>
          <w:szCs w:val="18"/>
        </w:rPr>
      </w:pPr>
    </w:p>
    <w:p w14:paraId="50760500" w14:textId="77777777" w:rsidR="004460BB" w:rsidRDefault="004460BB" w:rsidP="006F1E17">
      <w:pPr>
        <w:adjustRightInd/>
        <w:ind w:left="180" w:hangingChars="100" w:hanging="180"/>
        <w:jc w:val="both"/>
        <w:rPr>
          <w:rFonts w:eastAsia="ＭＳ Ｐ明朝" w:cs="Times New Roman" w:hint="eastAsia"/>
          <w:color w:val="auto"/>
          <w:sz w:val="18"/>
          <w:szCs w:val="18"/>
        </w:rPr>
      </w:pPr>
    </w:p>
    <w:p w14:paraId="4F5D9648" w14:textId="77777777" w:rsidR="00C43ACB" w:rsidRDefault="00C43ACB" w:rsidP="006F1E17">
      <w:pPr>
        <w:adjustRightInd/>
        <w:ind w:left="180" w:hangingChars="100" w:hanging="180"/>
        <w:jc w:val="both"/>
        <w:rPr>
          <w:rFonts w:eastAsia="ＭＳ Ｐ明朝" w:cs="Times New Roman"/>
          <w:color w:val="auto"/>
          <w:sz w:val="18"/>
          <w:szCs w:val="18"/>
        </w:rPr>
      </w:pPr>
    </w:p>
    <w:p w14:paraId="6ABCFBED" w14:textId="77777777" w:rsidR="008729D6" w:rsidRDefault="008729D6" w:rsidP="006F1E17">
      <w:pPr>
        <w:adjustRightInd/>
        <w:ind w:left="180" w:hangingChars="100" w:hanging="180"/>
        <w:jc w:val="both"/>
        <w:rPr>
          <w:rFonts w:eastAsia="ＭＳ Ｐ明朝" w:cs="Times New Roman"/>
          <w:color w:val="auto"/>
          <w:sz w:val="18"/>
          <w:szCs w:val="18"/>
        </w:rPr>
      </w:pPr>
    </w:p>
    <w:p w14:paraId="5091FB2C" w14:textId="1007C58E" w:rsidR="00700101" w:rsidRDefault="004460BB" w:rsidP="004460BB">
      <w:pPr>
        <w:adjustRightInd/>
        <w:ind w:firstLineChars="700" w:firstLine="1120"/>
        <w:jc w:val="both"/>
        <w:rPr>
          <w:rFonts w:eastAsia="ＭＳ Ｐ明朝" w:cs="Times New Roman" w:hint="eastAsia"/>
          <w:color w:val="auto"/>
          <w:sz w:val="16"/>
          <w:szCs w:val="16"/>
        </w:rPr>
      </w:pPr>
      <w:r w:rsidRPr="00E007C9">
        <w:rPr>
          <w:rFonts w:eastAsia="ＭＳ Ｐ明朝" w:cs="Times New Roman"/>
          <w:color w:val="auto"/>
          <w:sz w:val="16"/>
          <w:szCs w:val="16"/>
        </w:rPr>
        <w:t>（</w:t>
      </w:r>
      <w:r w:rsidRPr="00E007C9">
        <w:rPr>
          <w:rFonts w:eastAsia="ＭＳ Ｐ明朝" w:cs="Times New Roman"/>
          <w:color w:val="auto"/>
          <w:sz w:val="16"/>
          <w:szCs w:val="16"/>
        </w:rPr>
        <w:t>202</w:t>
      </w:r>
      <w:r>
        <w:rPr>
          <w:rFonts w:eastAsia="ＭＳ Ｐ明朝" w:cs="Times New Roman" w:hint="eastAsia"/>
          <w:color w:val="auto"/>
          <w:sz w:val="16"/>
          <w:szCs w:val="16"/>
        </w:rPr>
        <w:t>3</w:t>
      </w:r>
      <w:r w:rsidRPr="00E007C9">
        <w:rPr>
          <w:rFonts w:eastAsia="ＭＳ Ｐ明朝" w:cs="Times New Roman"/>
          <w:color w:val="auto"/>
          <w:sz w:val="16"/>
          <w:szCs w:val="16"/>
        </w:rPr>
        <w:t>年〇月〇日受理</w:t>
      </w:r>
      <w:r>
        <w:rPr>
          <w:rFonts w:eastAsia="ＭＳ Ｐ明朝" w:cs="Times New Roman" w:hint="eastAsia"/>
          <w:color w:val="auto"/>
          <w:sz w:val="16"/>
          <w:szCs w:val="16"/>
        </w:rPr>
        <w:t>，</w:t>
      </w:r>
      <w:r>
        <w:rPr>
          <w:rFonts w:eastAsia="ＭＳ Ｐ明朝" w:cs="Times New Roman" w:hint="eastAsia"/>
          <w:color w:val="auto"/>
          <w:sz w:val="16"/>
          <w:szCs w:val="16"/>
        </w:rPr>
        <w:t>2023</w:t>
      </w:r>
      <w:r>
        <w:rPr>
          <w:rFonts w:eastAsia="ＭＳ Ｐ明朝" w:cs="Times New Roman" w:hint="eastAsia"/>
          <w:color w:val="auto"/>
          <w:sz w:val="16"/>
          <w:szCs w:val="16"/>
        </w:rPr>
        <w:t>年〇月〇日公開</w:t>
      </w:r>
      <w:r w:rsidRPr="00E007C9">
        <w:rPr>
          <w:rFonts w:eastAsia="ＭＳ Ｐ明朝" w:cs="Times New Roman"/>
          <w:color w:val="auto"/>
          <w:sz w:val="16"/>
          <w:szCs w:val="16"/>
        </w:rPr>
        <w:t>）</w:t>
      </w:r>
    </w:p>
    <w:p w14:paraId="09031BCC" w14:textId="6B1F1D27" w:rsidR="00200E49" w:rsidRPr="00E007C9" w:rsidRDefault="00200E49" w:rsidP="006F1E17">
      <w:pPr>
        <w:adjustRightInd/>
        <w:ind w:firstLineChars="800" w:firstLine="1280"/>
        <w:jc w:val="both"/>
        <w:rPr>
          <w:rFonts w:eastAsia="ＭＳ Ｐ明朝" w:cs="Times New Roman"/>
          <w:color w:val="auto"/>
          <w:sz w:val="16"/>
          <w:szCs w:val="16"/>
        </w:rPr>
      </w:pPr>
      <w:r>
        <w:rPr>
          <w:rFonts w:eastAsia="ＭＳ Ｐ明朝" w:cs="Times New Roman" w:hint="eastAsia"/>
          <w:noProof/>
          <w:color w:val="auto"/>
          <w:sz w:val="16"/>
          <w:szCs w:val="16"/>
        </w:rPr>
        <mc:AlternateContent>
          <mc:Choice Requires="wps">
            <w:drawing>
              <wp:anchor distT="0" distB="0" distL="114300" distR="114300" simplePos="0" relativeHeight="251888640" behindDoc="0" locked="0" layoutInCell="1" allowOverlap="1" wp14:anchorId="23AE4294" wp14:editId="196BFA6F">
                <wp:simplePos x="0" y="0"/>
                <wp:positionH relativeFrom="column">
                  <wp:align>left</wp:align>
                </wp:positionH>
                <wp:positionV relativeFrom="paragraph">
                  <wp:posOffset>47625</wp:posOffset>
                </wp:positionV>
                <wp:extent cx="2838450" cy="9525"/>
                <wp:effectExtent l="19050" t="19050" r="19050" b="47625"/>
                <wp:wrapNone/>
                <wp:docPr id="7" name="直線コネクタ 7"/>
                <wp:cNvGraphicFramePr/>
                <a:graphic xmlns:a="http://schemas.openxmlformats.org/drawingml/2006/main">
                  <a:graphicData uri="http://schemas.microsoft.com/office/word/2010/wordprocessingShape">
                    <wps:wsp>
                      <wps:cNvCnPr/>
                      <wps:spPr>
                        <a:xfrm flipH="1">
                          <a:off x="0" y="0"/>
                          <a:ext cx="2838450" cy="9525"/>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925A5" id="直線コネクタ 7" o:spid="_x0000_s1026" style="position:absolute;left:0;text-align:left;flip:x;z-index:251888640;visibility:visible;mso-wrap-style:square;mso-wrap-distance-left:9pt;mso-wrap-distance-top:0;mso-wrap-distance-right:9pt;mso-wrap-distance-bottom:0;mso-position-horizontal:left;mso-position-horizontal-relative:text;mso-position-vertical:absolute;mso-position-vertical-relative:text" from="0,3.75pt" to="2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" strokecolor="black [3213]" strokeweight="5pt"/>
            </w:pict>
          </mc:Fallback>
        </mc:AlternateContent>
      </w:r>
    </w:p>
    <w:p w14:paraId="5D7CB264" w14:textId="2F23D9CE" w:rsidR="001A4C2C" w:rsidRPr="00B90B27" w:rsidRDefault="001A4C2C" w:rsidP="006F1E17">
      <w:pPr>
        <w:jc w:val="both"/>
        <w:rPr>
          <w:rFonts w:eastAsia="ＭＳ Ｐ明朝" w:cs="Times New Roman"/>
          <w:color w:val="auto"/>
          <w:sz w:val="18"/>
          <w:szCs w:val="18"/>
          <w:u w:val="single"/>
        </w:rPr>
      </w:pPr>
      <w:r w:rsidRPr="00B90B27">
        <w:rPr>
          <w:rFonts w:eastAsia="ＭＳ Ｐ明朝" w:cs="Times New Roman"/>
          <w:sz w:val="18"/>
          <w:szCs w:val="18"/>
        </w:rPr>
        <w:t>連絡先：</w:t>
      </w:r>
      <w:r w:rsidR="00333792">
        <w:rPr>
          <w:rFonts w:eastAsia="ＭＳ Ｐ明朝" w:cs="Times New Roman" w:hint="eastAsia"/>
          <w:sz w:val="18"/>
          <w:szCs w:val="18"/>
        </w:rPr>
        <w:t>著者</w:t>
      </w:r>
      <w:r w:rsidR="00333792">
        <w:rPr>
          <w:rFonts w:eastAsia="ＭＳ Ｐ明朝" w:cs="Times New Roman" w:hint="eastAsia"/>
          <w:sz w:val="18"/>
          <w:szCs w:val="18"/>
        </w:rPr>
        <w:t>A</w:t>
      </w:r>
      <w:r w:rsidRPr="00B90B27">
        <w:rPr>
          <w:rFonts w:eastAsia="ＭＳ Ｐ明朝" w:cs="Times New Roman"/>
          <w:sz w:val="18"/>
          <w:szCs w:val="18"/>
        </w:rPr>
        <w:t>（</w:t>
      </w:r>
      <w:r w:rsidRPr="00B90B27">
        <w:rPr>
          <w:rFonts w:eastAsia="ＭＳ Ｐ明朝" w:cs="Times New Roman"/>
          <w:sz w:val="18"/>
          <w:szCs w:val="18"/>
        </w:rPr>
        <w:t xml:space="preserve">e-mail: </w:t>
      </w:r>
      <w:r w:rsidR="00333792">
        <w:rPr>
          <w:rFonts w:eastAsia="ＭＳ Ｐ明朝" w:cs="Times New Roman"/>
          <w:sz w:val="18"/>
          <w:szCs w:val="18"/>
        </w:rPr>
        <w:t>administrator</w:t>
      </w:r>
      <w:r w:rsidRPr="00FF4B23">
        <w:rPr>
          <w:rFonts w:eastAsia="ＭＳ Ｐ明朝" w:cs="Times New Roman"/>
          <w:sz w:val="18"/>
          <w:szCs w:val="18"/>
        </w:rPr>
        <w:t>@</w:t>
      </w:r>
      <w:r w:rsidR="00D4424E">
        <w:rPr>
          <w:rFonts w:eastAsia="ＭＳ Ｐ明朝" w:cs="Times New Roman"/>
          <w:sz w:val="18"/>
          <w:szCs w:val="18"/>
        </w:rPr>
        <w:t>air</w:t>
      </w:r>
      <w:r w:rsidRPr="00FF4B23">
        <w:rPr>
          <w:rFonts w:eastAsia="ＭＳ Ｐ明朝" w:cs="Times New Roman"/>
          <w:sz w:val="18"/>
          <w:szCs w:val="18"/>
        </w:rPr>
        <w:t>.hi-ho.ne.jp</w:t>
      </w:r>
      <w:r w:rsidRPr="00B90B27">
        <w:rPr>
          <w:rFonts w:eastAsia="ＭＳ Ｐ明朝" w:cs="Times New Roman"/>
          <w:sz w:val="18"/>
          <w:szCs w:val="18"/>
        </w:rPr>
        <w:t>）</w:t>
      </w:r>
    </w:p>
    <w:p w14:paraId="138BFD38" w14:textId="3336E3D8" w:rsidR="00A939E5" w:rsidRDefault="00200E49" w:rsidP="006F1E17">
      <w:pPr>
        <w:adjustRightInd/>
        <w:jc w:val="both"/>
        <w:rPr>
          <w:rFonts w:ascii="ＭＳ 明朝" w:eastAsia="ＭＳ Ｐゴシック" w:cs="ＭＳ Ｐゴシック"/>
          <w:b/>
          <w:bCs/>
          <w:sz w:val="40"/>
          <w:szCs w:val="40"/>
        </w:rPr>
        <w:sectPr w:rsidR="00A939E5" w:rsidSect="00710EC8">
          <w:type w:val="continuous"/>
          <w:pgSz w:w="11906" w:h="16838" w:code="9"/>
          <w:pgMar w:top="1588" w:right="1304" w:bottom="851" w:left="1304" w:header="567" w:footer="720" w:gutter="0"/>
          <w:cols w:num="2" w:space="425"/>
          <w:noEndnote/>
          <w:docGrid w:type="lines" w:linePitch="299" w:charSpace="1434"/>
        </w:sectPr>
      </w:pPr>
      <w:r w:rsidRPr="00B90B27">
        <w:rPr>
          <w:rFonts w:eastAsia="ＭＳ Ｐ明朝" w:cs="Times New Roman"/>
          <w:color w:val="auto"/>
          <w:sz w:val="18"/>
          <w:szCs w:val="18"/>
        </w:rPr>
        <w:t>(</w:t>
      </w:r>
      <w:r w:rsidR="00D4424E">
        <w:rPr>
          <w:rFonts w:eastAsia="ＭＳ Ｐ明朝" w:cs="Times New Roman"/>
          <w:color w:val="auto"/>
          <w:sz w:val="18"/>
          <w:szCs w:val="18"/>
        </w:rPr>
        <w:t>Author</w:t>
      </w:r>
      <w:r w:rsidR="00A07D15" w:rsidRPr="00B90B27">
        <w:rPr>
          <w:rFonts w:eastAsia="ＭＳ Ｐ明朝" w:cs="Times New Roman"/>
          <w:color w:val="auto"/>
          <w:sz w:val="18"/>
          <w:szCs w:val="18"/>
        </w:rPr>
        <w:t xml:space="preserve"> </w:t>
      </w:r>
      <w:r w:rsidR="00D4424E">
        <w:rPr>
          <w:rFonts w:eastAsia="ＭＳ Ｐ明朝" w:cs="Times New Roman"/>
          <w:color w:val="auto"/>
          <w:sz w:val="18"/>
          <w:szCs w:val="18"/>
        </w:rPr>
        <w:t>A</w:t>
      </w:r>
      <w:r w:rsidR="002A3917">
        <w:rPr>
          <w:rFonts w:eastAsia="ＭＳ Ｐ明朝" w:cs="Times New Roman"/>
          <w:color w:val="auto"/>
          <w:sz w:val="18"/>
          <w:szCs w:val="18"/>
        </w:rPr>
        <w:t>spellout</w:t>
      </w:r>
      <w:r w:rsidR="008F3002">
        <w:rPr>
          <w:rFonts w:eastAsia="ＭＳ Ｐ明朝" w:cs="Times New Roman"/>
          <w:color w:val="auto"/>
          <w:sz w:val="18"/>
          <w:szCs w:val="18"/>
        </w:rPr>
        <w:t>. 202</w:t>
      </w:r>
      <w:r w:rsidR="000D2C9F">
        <w:rPr>
          <w:rFonts w:eastAsia="ＭＳ Ｐ明朝" w:cs="Times New Roman" w:hint="eastAsia"/>
          <w:color w:val="auto"/>
          <w:sz w:val="18"/>
          <w:szCs w:val="18"/>
        </w:rPr>
        <w:t>3</w:t>
      </w:r>
      <w:r w:rsidR="00A07D15" w:rsidRPr="00B90B27">
        <w:rPr>
          <w:rFonts w:eastAsia="ＭＳ Ｐ明朝" w:cs="Times New Roman"/>
          <w:color w:val="auto"/>
          <w:sz w:val="18"/>
          <w:szCs w:val="18"/>
        </w:rPr>
        <w:t xml:space="preserve">. New record of </w:t>
      </w:r>
      <w:r w:rsidR="009528DF">
        <w:rPr>
          <w:rFonts w:eastAsia="ＭＳ Ｐ明朝" w:cs="Times New Roman"/>
          <w:i/>
          <w:iCs/>
          <w:color w:val="auto"/>
          <w:sz w:val="18"/>
          <w:szCs w:val="18"/>
        </w:rPr>
        <w:t>Aus bus</w:t>
      </w:r>
      <w:r w:rsidR="00A07D15" w:rsidRPr="00B90B27">
        <w:rPr>
          <w:rFonts w:eastAsia="ＭＳ Ｐ明朝" w:cs="Times New Roman"/>
          <w:i/>
          <w:iCs/>
          <w:color w:val="auto"/>
          <w:sz w:val="18"/>
          <w:szCs w:val="18"/>
        </w:rPr>
        <w:t xml:space="preserve"> </w:t>
      </w:r>
      <w:r w:rsidR="00A07D15" w:rsidRPr="00B90B27">
        <w:rPr>
          <w:rFonts w:eastAsia="ＭＳ Ｐ明朝" w:cs="Times New Roman"/>
          <w:color w:val="auto"/>
          <w:sz w:val="18"/>
          <w:szCs w:val="18"/>
        </w:rPr>
        <w:t>(</w:t>
      </w:r>
      <w:r w:rsidR="009528DF">
        <w:rPr>
          <w:rFonts w:eastAsia="ＭＳ Ｐ明朝" w:cs="Times New Roman"/>
          <w:color w:val="auto"/>
          <w:sz w:val="18"/>
          <w:szCs w:val="18"/>
        </w:rPr>
        <w:t>Gobii</w:t>
      </w:r>
      <w:r w:rsidR="00A07D15" w:rsidRPr="00B90B27">
        <w:rPr>
          <w:rFonts w:eastAsia="ＭＳ Ｐ明朝" w:cs="Times New Roman"/>
          <w:color w:val="auto"/>
          <w:sz w:val="18"/>
          <w:szCs w:val="18"/>
        </w:rPr>
        <w:t>idae) from Uwajima bay, Ehime Prefecture.</w:t>
      </w:r>
      <w:r w:rsidR="00F962C7" w:rsidRPr="00B90B27">
        <w:rPr>
          <w:rFonts w:eastAsia="ＭＳ Ｐ明朝" w:cs="Times New Roman"/>
          <w:color w:val="auto"/>
          <w:sz w:val="18"/>
          <w:szCs w:val="18"/>
        </w:rPr>
        <w:t xml:space="preserve"> </w:t>
      </w:r>
      <w:r w:rsidR="00A07D15" w:rsidRPr="00B90B27">
        <w:rPr>
          <w:rFonts w:eastAsia="ＭＳ Ｐ明朝" w:cs="Times New Roman"/>
          <w:color w:val="auto"/>
          <w:sz w:val="18"/>
          <w:szCs w:val="18"/>
        </w:rPr>
        <w:t>NS</w:t>
      </w:r>
      <w:r w:rsidR="00F962C7" w:rsidRPr="00B90B27">
        <w:rPr>
          <w:rFonts w:eastAsia="ＭＳ Ｐ明朝" w:cs="Times New Roman"/>
          <w:color w:val="auto"/>
          <w:sz w:val="18"/>
          <w:szCs w:val="18"/>
        </w:rPr>
        <w:t xml:space="preserve"> Field</w:t>
      </w:r>
      <w:r w:rsidRPr="00B90B27">
        <w:rPr>
          <w:rFonts w:eastAsia="ＭＳ Ｐ明朝" w:cs="Times New Roman"/>
          <w:color w:val="auto"/>
          <w:sz w:val="18"/>
          <w:szCs w:val="18"/>
        </w:rPr>
        <w:t>note</w:t>
      </w:r>
      <w:r w:rsidR="00A07D15" w:rsidRPr="00B90B27">
        <w:rPr>
          <w:rFonts w:eastAsia="ＭＳ Ｐ明朝" w:cs="Times New Roman"/>
          <w:color w:val="auto"/>
          <w:sz w:val="18"/>
          <w:szCs w:val="18"/>
        </w:rPr>
        <w:t>,</w:t>
      </w:r>
      <w:r w:rsidR="00F962C7" w:rsidRPr="00B90B27">
        <w:rPr>
          <w:rFonts w:eastAsia="ＭＳ Ｐ明朝" w:cs="Times New Roman"/>
          <w:color w:val="auto"/>
          <w:sz w:val="18"/>
          <w:szCs w:val="18"/>
        </w:rPr>
        <w:t xml:space="preserve"> 2</w:t>
      </w:r>
      <w:r w:rsidR="000D2C9F">
        <w:rPr>
          <w:rFonts w:eastAsia="ＭＳ Ｐ明朝" w:cs="Times New Roman" w:hint="eastAsia"/>
          <w:color w:val="auto"/>
          <w:sz w:val="18"/>
          <w:szCs w:val="18"/>
        </w:rPr>
        <w:t>3</w:t>
      </w:r>
      <w:r w:rsidR="00F962C7" w:rsidRPr="00B90B27">
        <w:rPr>
          <w:rFonts w:eastAsia="ＭＳ Ｐ明朝" w:cs="Times New Roman"/>
          <w:color w:val="auto"/>
          <w:sz w:val="18"/>
          <w:szCs w:val="18"/>
        </w:rPr>
        <w:t>0</w:t>
      </w:r>
      <w:r w:rsidR="00124358">
        <w:rPr>
          <w:rFonts w:eastAsia="ＭＳ Ｐ明朝" w:cs="Times New Roman"/>
          <w:color w:val="auto"/>
          <w:sz w:val="18"/>
          <w:szCs w:val="18"/>
        </w:rPr>
        <w:t>XX</w:t>
      </w:r>
      <w:r w:rsidR="004460BB">
        <w:rPr>
          <w:rFonts w:eastAsia="ＭＳ Ｐ明朝" w:cs="Times New Roman" w:hint="eastAsia"/>
          <w:color w:val="auto"/>
          <w:sz w:val="18"/>
          <w:szCs w:val="18"/>
        </w:rPr>
        <w:t>)</w:t>
      </w:r>
    </w:p>
    <w:p w14:paraId="4D39331A" w14:textId="3959C898" w:rsidR="00C8563C" w:rsidRDefault="00C8563C" w:rsidP="00C8563C">
      <w:pPr>
        <w:adjustRightInd/>
        <w:rPr>
          <w:rFonts w:ascii="ＭＳ 明朝" w:eastAsia="ＭＳ Ｐゴシック" w:cs="ＭＳ Ｐゴシック"/>
          <w:b/>
          <w:bCs/>
          <w:sz w:val="40"/>
          <w:szCs w:val="40"/>
        </w:rPr>
        <w:sectPr w:rsidR="00C8563C" w:rsidSect="00710EC8">
          <w:type w:val="continuous"/>
          <w:pgSz w:w="11906" w:h="16838" w:code="9"/>
          <w:pgMar w:top="1588" w:right="1304" w:bottom="851" w:left="1304" w:header="567" w:footer="720" w:gutter="0"/>
          <w:cols w:space="425"/>
          <w:noEndnote/>
          <w:docGrid w:type="lines" w:linePitch="299" w:charSpace="1434"/>
        </w:sectPr>
      </w:pPr>
    </w:p>
    <w:p w14:paraId="67A8A083" w14:textId="3EC15A62" w:rsidR="00792A1C" w:rsidRPr="004E6760" w:rsidRDefault="00792A1C" w:rsidP="000D2C9F">
      <w:pPr>
        <w:rPr>
          <w:rFonts w:ascii="UD デジタル 教科書体 N-R" w:eastAsia="UD デジタル 教科書体 N-R" w:hAnsi="ＭＳ ゴシック"/>
          <w:color w:val="006600"/>
          <w:spacing w:val="-20"/>
          <w:sz w:val="8"/>
          <w:szCs w:val="8"/>
        </w:rPr>
      </w:pPr>
    </w:p>
    <w:sectPr w:rsidR="00792A1C" w:rsidRPr="004E6760" w:rsidSect="00710EC8">
      <w:type w:val="continuous"/>
      <w:pgSz w:w="11906" w:h="16838" w:code="9"/>
      <w:pgMar w:top="1588" w:right="1304" w:bottom="851" w:left="1304" w:header="794" w:footer="720" w:gutter="0"/>
      <w:cols w:space="720"/>
      <w:noEndnote/>
      <w:docGrid w:type="lines" w:linePitch="299"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EF54" w14:textId="77777777" w:rsidR="00606A44" w:rsidRDefault="00606A44">
      <w:r>
        <w:separator/>
      </w:r>
    </w:p>
  </w:endnote>
  <w:endnote w:type="continuationSeparator" w:id="0">
    <w:p w14:paraId="0C037BF5" w14:textId="77777777" w:rsidR="00606A44" w:rsidRDefault="0060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A51F498F-A225-46C8-AD84-1137D6E1C6A4}"/>
  </w:font>
  <w:font w:name="MS UI 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embedRegular r:id="rId2" w:subsetted="1" w:fontKey="{03DD2DDA-71DD-4B37-ACC4-D70C065E1A04}"/>
  </w:font>
  <w:font w:name="HG創英角ｺﾞｼｯｸUB">
    <w:panose1 w:val="020B0909000000000000"/>
    <w:charset w:val="80"/>
    <w:family w:val="modern"/>
    <w:pitch w:val="fixed"/>
    <w:sig w:usb0="E00002FF" w:usb1="6AC7FDFB" w:usb2="00000012" w:usb3="00000000" w:csb0="0002009F" w:csb1="00000000"/>
    <w:embedRegular r:id="rId3" w:subsetted="1" w:fontKey="{F32CD8A5-1536-4AAF-B4DD-CC27D494E61B}"/>
  </w:font>
  <w:font w:name="BIZ UDPゴシック">
    <w:panose1 w:val="020B0400000000000000"/>
    <w:charset w:val="80"/>
    <w:family w:val="modern"/>
    <w:pitch w:val="variable"/>
    <w:sig w:usb0="E00002F7" w:usb1="2AC7EDF8" w:usb2="00000012" w:usb3="00000000" w:csb0="00020001" w:csb1="00000000"/>
    <w:embedRegular r:id="rId4" w:subsetted="1" w:fontKey="{3E663291-055A-4A97-8A95-0D5EAA6CBCEB}"/>
    <w:embedBold r:id="rId5" w:subsetted="1" w:fontKey="{7BD2DBE4-6BC5-4D65-9889-62B788A5CDAD}"/>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embedRegular r:id="rId6" w:subsetted="1" w:fontKey="{E71B641F-4ABF-46A4-BA92-CD8BCD3FA3E3}"/>
  </w:font>
  <w:font w:name="UD デジタル 教科書体 N-R">
    <w:panose1 w:val="02020400000000000000"/>
    <w:charset w:val="80"/>
    <w:family w:val="roman"/>
    <w:pitch w:val="fixed"/>
    <w:sig w:usb0="800002A3" w:usb1="2AC7ECFA" w:usb2="00000010" w:usb3="00000000" w:csb0="00020000" w:csb1="00000000"/>
    <w:embedRegular r:id="rId7" w:subsetted="1" w:fontKey="{51BE671D-0D8E-4B35-8743-BE30ADBAEA66}"/>
    <w:embedBold r:id="rId8" w:subsetted="1" w:fontKey="{816924AD-447F-4A77-9A1D-D66E1A36B1A9}"/>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2D01" w14:textId="77777777" w:rsidR="00606A44" w:rsidRDefault="00606A44">
      <w:r>
        <w:rPr>
          <w:rFonts w:ascii="ＭＳ 明朝" w:cs="Times New Roman"/>
          <w:color w:val="auto"/>
          <w:sz w:val="2"/>
          <w:szCs w:val="2"/>
        </w:rPr>
        <w:continuationSeparator/>
      </w:r>
    </w:p>
  </w:footnote>
  <w:footnote w:type="continuationSeparator" w:id="0">
    <w:p w14:paraId="4D5B89C3" w14:textId="77777777" w:rsidR="00606A44" w:rsidRDefault="0060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2299" w14:textId="77777777" w:rsidR="00264AA9" w:rsidRPr="00862E73" w:rsidRDefault="0041419A" w:rsidP="00862E73">
    <w:pPr>
      <w:framePr w:wrap="auto" w:vAnchor="text" w:hAnchor="page" w:x="1033" w:y="182"/>
      <w:adjustRightInd/>
      <w:jc w:val="right"/>
      <w:rPr>
        <w:rFonts w:asciiTheme="minorHAnsi" w:hAnsiTheme="minorHAnsi" w:cs="Times New Roman"/>
        <w:sz w:val="24"/>
        <w:szCs w:val="24"/>
      </w:rPr>
    </w:pPr>
    <w:r w:rsidRPr="00862E73">
      <w:rPr>
        <w:rFonts w:asciiTheme="minorHAnsi" w:eastAsia="ＭＳ Ｐ明朝" w:hAnsiTheme="minorHAnsi" w:cs="Times New Roman"/>
        <w:sz w:val="24"/>
        <w:szCs w:val="24"/>
      </w:rPr>
      <w:fldChar w:fldCharType="begin"/>
    </w:r>
    <w:r w:rsidR="00264AA9" w:rsidRPr="00862E73">
      <w:rPr>
        <w:rFonts w:asciiTheme="minorHAnsi" w:eastAsia="ＭＳ Ｐ明朝" w:hAnsiTheme="minorHAnsi" w:cs="Times New Roman"/>
        <w:sz w:val="24"/>
        <w:szCs w:val="24"/>
      </w:rPr>
      <w:instrText>page \* MERGEFORMAT</w:instrText>
    </w:r>
    <w:r w:rsidRPr="00862E73">
      <w:rPr>
        <w:rFonts w:asciiTheme="minorHAnsi" w:eastAsia="ＭＳ Ｐ明朝" w:hAnsiTheme="minorHAnsi" w:cs="Times New Roman"/>
        <w:sz w:val="24"/>
        <w:szCs w:val="24"/>
      </w:rPr>
      <w:fldChar w:fldCharType="separate"/>
    </w:r>
    <w:r w:rsidR="007A20B4" w:rsidRPr="00862E73">
      <w:rPr>
        <w:rFonts w:asciiTheme="minorHAnsi" w:eastAsia="ＭＳ Ｐ明朝" w:hAnsiTheme="minorHAnsi" w:cs="Times New Roman"/>
        <w:noProof/>
        <w:sz w:val="24"/>
        <w:szCs w:val="24"/>
      </w:rPr>
      <w:t>46</w:t>
    </w:r>
    <w:r w:rsidRPr="00862E73">
      <w:rPr>
        <w:rFonts w:asciiTheme="minorHAnsi" w:eastAsia="ＭＳ Ｐ明朝" w:hAnsiTheme="minorHAnsi" w:cs="Times New Roman"/>
        <w:sz w:val="24"/>
        <w:szCs w:val="24"/>
      </w:rPr>
      <w:fldChar w:fldCharType="end"/>
    </w:r>
  </w:p>
  <w:p w14:paraId="76500B17" w14:textId="419D0A29" w:rsidR="00A33E03" w:rsidRDefault="00A33E03">
    <w:pPr>
      <w:tabs>
        <w:tab w:val="left" w:pos="732"/>
      </w:tabs>
      <w:adjustRightInd/>
      <w:snapToGrid w:val="0"/>
      <w:spacing w:line="246" w:lineRule="exact"/>
      <w:rPr>
        <w:u w:val="single" w:color="000000"/>
      </w:rPr>
    </w:pPr>
  </w:p>
  <w:p w14:paraId="77C66471" w14:textId="2A12CE18" w:rsidR="00264AA9" w:rsidRPr="004B4CBF" w:rsidRDefault="00862E73">
    <w:pPr>
      <w:tabs>
        <w:tab w:val="left" w:pos="732"/>
      </w:tabs>
      <w:adjustRightInd/>
      <w:snapToGrid w:val="0"/>
      <w:spacing w:line="246" w:lineRule="exact"/>
      <w:rPr>
        <w:rFonts w:asciiTheme="minorHAnsi" w:eastAsia="ＪＳ明朝" w:hAnsiTheme="minorHAnsi" w:cs="Times New Roman"/>
      </w:rPr>
    </w:pPr>
    <w:r>
      <w:rPr>
        <w:rFonts w:hint="eastAsia"/>
        <w:u w:val="single" w:color="000000"/>
      </w:rPr>
      <w:t xml:space="preserve">　　　　　　　　　　　　　</w:t>
    </w:r>
    <w:r>
      <w:rPr>
        <w:rFonts w:hint="eastAsia"/>
        <w:u w:val="single" w:color="000000"/>
      </w:rPr>
      <w:t xml:space="preserve"> </w:t>
    </w:r>
    <w:r>
      <w:rPr>
        <w:u w:val="single" w:color="000000"/>
      </w:rPr>
      <w:t xml:space="preserve">  </w:t>
    </w:r>
    <w:r w:rsidRPr="00CC6B82">
      <w:rPr>
        <w:rFonts w:asciiTheme="minorHAnsi" w:eastAsia="ＪＳ明朝" w:hAnsiTheme="minorHAnsi"/>
        <w:sz w:val="24"/>
        <w:szCs w:val="24"/>
        <w:u w:val="single" w:color="000000"/>
      </w:rPr>
      <w:t>南</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予</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生</w:t>
    </w:r>
    <w:r w:rsidRPr="00CC6B82">
      <w:rPr>
        <w:rFonts w:asciiTheme="minorHAnsi" w:eastAsia="ＪＳ明朝" w:hAnsiTheme="minorHAnsi"/>
        <w:sz w:val="24"/>
        <w:szCs w:val="24"/>
        <w:u w:val="single" w:color="000000"/>
      </w:rPr>
      <w:t xml:space="preserve"> </w:t>
    </w:r>
    <w:r w:rsidRPr="00CC6B82">
      <w:rPr>
        <w:rFonts w:asciiTheme="minorHAnsi" w:eastAsia="ＪＳ明朝" w:hAnsiTheme="minorHAnsi"/>
        <w:sz w:val="24"/>
        <w:szCs w:val="24"/>
        <w:u w:val="single" w:color="000000"/>
      </w:rPr>
      <w:t>物（</w:t>
    </w:r>
    <w:r w:rsidRPr="00CC6B82">
      <w:rPr>
        <w:rFonts w:asciiTheme="minorHAnsi" w:eastAsia="ＪＳ明朝" w:hAnsiTheme="minorHAnsi" w:cs="Times New Roman"/>
        <w:sz w:val="24"/>
        <w:szCs w:val="24"/>
        <w:u w:val="single" w:color="000000"/>
      </w:rPr>
      <w:t>2021</w:t>
    </w:r>
    <w:r w:rsidRPr="00CC6B82">
      <w:rPr>
        <w:rFonts w:asciiTheme="minorHAnsi" w:eastAsia="ＪＳ明朝" w:hAnsiTheme="minorHAnsi"/>
        <w:sz w:val="24"/>
        <w:szCs w:val="24"/>
        <w:u w:val="single" w:color="000000"/>
      </w:rPr>
      <w:t>）</w:t>
    </w:r>
    <w:r w:rsidRPr="00CC6B82">
      <w:rPr>
        <w:rFonts w:asciiTheme="minorHAnsi" w:eastAsia="ＪＳ明朝" w:hAnsiTheme="minorHAnsi" w:cs="Times New Roman"/>
        <w:sz w:val="24"/>
        <w:szCs w:val="24"/>
        <w:u w:val="single" w:color="000000"/>
      </w:rPr>
      <w:t>Vol.</w:t>
    </w:r>
    <w:r>
      <w:rPr>
        <w:rFonts w:asciiTheme="minorHAnsi" w:eastAsia="ＪＳ明朝" w:hAnsiTheme="minorHAnsi" w:cs="Times New Roman"/>
        <w:sz w:val="24"/>
        <w:szCs w:val="24"/>
        <w:u w:val="single" w:color="000000"/>
      </w:rPr>
      <w:t xml:space="preserve"> </w:t>
    </w:r>
    <w:r w:rsidRPr="00CC6B82">
      <w:rPr>
        <w:rFonts w:asciiTheme="minorHAnsi" w:eastAsia="ＪＳ明朝" w:hAnsiTheme="minorHAnsi" w:cs="Times New Roman"/>
        <w:sz w:val="24"/>
        <w:szCs w:val="24"/>
        <w:u w:val="single" w:color="000000"/>
      </w:rPr>
      <w:t>20</w:t>
    </w:r>
    <w:r w:rsidRPr="00CC6B82">
      <w:rPr>
        <w:rFonts w:asciiTheme="minorHAnsi" w:eastAsia="ＪＳ明朝" w:hAnsiTheme="minorHAnsi"/>
        <w:u w:val="single" w:color="000000"/>
      </w:rPr>
      <w:t xml:space="preserve">　　　　　　　　　　</w:t>
    </w:r>
    <w:r>
      <w:rPr>
        <w:rFonts w:asciiTheme="minorHAnsi" w:eastAsia="ＪＳ明朝" w:hAnsiTheme="minorHAnsi" w:hint="eastAsia"/>
        <w:u w:val="single" w:color="000000"/>
      </w:rPr>
      <w:t xml:space="preserve"> </w:t>
    </w:r>
    <w:r>
      <w:rPr>
        <w:rFonts w:asciiTheme="minorHAnsi" w:eastAsia="ＪＳ明朝" w:hAnsiTheme="minorHAnsi"/>
        <w:u w:val="single" w:color="000000"/>
      </w:rPr>
      <w:t xml:space="preserve"> </w:t>
    </w:r>
    <w:r w:rsidRPr="00CC6B82">
      <w:rPr>
        <w:rFonts w:asciiTheme="minorHAnsi" w:eastAsia="ＪＳ明朝" w:hAnsiTheme="minorHAnsi"/>
        <w:u w:val="single" w:color="000000"/>
      </w:rPr>
      <w:t xml:space="preserve">　　　</w:t>
    </w:r>
    <w:r w:rsidRPr="00CC6B82">
      <w:rPr>
        <w:rFonts w:asciiTheme="minorHAnsi" w:eastAsia="ＪＳ明朝" w:hAnsiTheme="minorHAnsi"/>
        <w:u w:val="single" w:color="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5F45" w14:textId="06C1F7BF" w:rsidR="00427D5C" w:rsidRDefault="00412A0F" w:rsidP="00052F62">
    <w:pPr>
      <w:tabs>
        <w:tab w:val="left" w:pos="732"/>
      </w:tabs>
      <w:adjustRightInd/>
      <w:snapToGrid w:val="0"/>
      <w:spacing w:line="260" w:lineRule="exact"/>
      <w:rPr>
        <w:rFonts w:ascii="UD デジタル 教科書体 N-R" w:eastAsia="UD デジタル 教科書体 N-R" w:hAnsiTheme="majorEastAsia" w:cs="Cambria"/>
        <w:b/>
        <w:bCs/>
        <w:color w:val="009999"/>
        <w:spacing w:val="-20"/>
        <w:sz w:val="22"/>
        <w:szCs w:val="22"/>
      </w:rPr>
    </w:pPr>
    <w:r w:rsidRPr="00082997">
      <w:rPr>
        <w:rFonts w:ascii="UD デジタル 教科書体 N-R" w:eastAsia="UD デジタル 教科書体 N-R" w:hAnsiTheme="majorEastAsia" w:cs="Cambria" w:hint="eastAsia"/>
        <w:b/>
        <w:bCs/>
        <w:color w:val="009999"/>
        <w:spacing w:val="-20"/>
        <w:sz w:val="22"/>
        <w:szCs w:val="22"/>
      </w:rPr>
      <w:t>南予生物</w:t>
    </w:r>
    <w:r w:rsidRPr="00082997">
      <w:rPr>
        <w:rFonts w:ascii="UD デジタル 教科書体 N-R" w:eastAsia="UD デジタル 教科書体 N-R" w:hAnsiTheme="majorEastAsia" w:hint="eastAsia"/>
        <w:b/>
        <w:bCs/>
        <w:color w:val="009999"/>
        <w:spacing w:val="-20"/>
        <w:sz w:val="22"/>
        <w:szCs w:val="22"/>
      </w:rPr>
      <w:t>フィールドノート</w:t>
    </w:r>
    <w:r w:rsidR="00862E73" w:rsidRPr="00082997">
      <w:rPr>
        <w:rFonts w:ascii="UD デジタル 教科書体 N-R" w:eastAsia="UD デジタル 教科書体 N-R" w:hint="eastAsia"/>
        <w:color w:val="009999"/>
        <w:spacing w:val="-20"/>
        <w:sz w:val="22"/>
        <w:szCs w:val="22"/>
      </w:rPr>
      <w:t xml:space="preserve">　</w:t>
    </w:r>
    <w:r w:rsidRPr="00082997">
      <w:rPr>
        <w:rFonts w:ascii="UD デジタル 教科書体 N-R" w:eastAsia="UD デジタル 教科書体 N-R" w:hint="eastAsia"/>
        <w:color w:val="009999"/>
        <w:spacing w:val="-20"/>
        <w:sz w:val="22"/>
        <w:szCs w:val="22"/>
      </w:rPr>
      <w:t>(202</w:t>
    </w:r>
    <w:r w:rsidR="000D2C9F">
      <w:rPr>
        <w:rFonts w:ascii="UD デジタル 教科書体 N-R" w:eastAsia="UD デジタル 教科書体 N-R" w:hint="eastAsia"/>
        <w:color w:val="009999"/>
        <w:spacing w:val="-20"/>
        <w:sz w:val="22"/>
        <w:szCs w:val="22"/>
      </w:rPr>
      <w:t>3</w:t>
    </w:r>
    <w:r w:rsidRPr="00082997">
      <w:rPr>
        <w:rFonts w:ascii="UD デジタル 教科書体 N-R" w:eastAsia="UD デジタル 教科書体 N-R" w:hint="eastAsia"/>
        <w:color w:val="009999"/>
        <w:spacing w:val="-20"/>
        <w:sz w:val="22"/>
        <w:szCs w:val="22"/>
      </w:rPr>
      <w:t>)</w:t>
    </w:r>
    <w:r w:rsidR="0084515F">
      <w:rPr>
        <w:rFonts w:ascii="UD デジタル 教科書体 N-R" w:eastAsia="UD デジタル 教科書体 N-R" w:hint="eastAsia"/>
        <w:color w:val="009999"/>
        <w:spacing w:val="-20"/>
        <w:sz w:val="22"/>
        <w:szCs w:val="22"/>
      </w:rPr>
      <w:t>：</w:t>
    </w:r>
    <w:r w:rsidRPr="00082997">
      <w:rPr>
        <w:rFonts w:ascii="UD デジタル 教科書体 N-R" w:eastAsia="UD デジタル 教科書体 N-R" w:hint="eastAsia"/>
        <w:color w:val="009999"/>
        <w:spacing w:val="-20"/>
        <w:sz w:val="22"/>
        <w:szCs w:val="22"/>
      </w:rPr>
      <w:t>2</w:t>
    </w:r>
    <w:r w:rsidR="000D2C9F">
      <w:rPr>
        <w:rFonts w:ascii="UD デジタル 教科書体 N-R" w:eastAsia="UD デジタル 教科書体 N-R" w:hint="eastAsia"/>
        <w:color w:val="009999"/>
        <w:spacing w:val="-20"/>
        <w:sz w:val="22"/>
        <w:szCs w:val="22"/>
      </w:rPr>
      <w:t>3</w:t>
    </w:r>
    <w:r w:rsidRPr="00082997">
      <w:rPr>
        <w:rFonts w:ascii="UD デジタル 教科書体 N-R" w:eastAsia="UD デジタル 教科書体 N-R" w:hint="eastAsia"/>
        <w:color w:val="009999"/>
        <w:spacing w:val="-20"/>
        <w:sz w:val="22"/>
        <w:szCs w:val="22"/>
      </w:rPr>
      <w:t>0</w:t>
    </w:r>
    <w:r w:rsidR="0092019C">
      <w:rPr>
        <w:rFonts w:ascii="UD デジタル 教科書体 N-R" w:eastAsia="UD デジタル 教科書体 N-R"/>
        <w:color w:val="009999"/>
        <w:spacing w:val="-20"/>
        <w:sz w:val="22"/>
        <w:szCs w:val="22"/>
      </w:rPr>
      <w:t>XX</w:t>
    </w:r>
    <w:r w:rsidR="00862E73" w:rsidRPr="00082997">
      <w:rPr>
        <w:rFonts w:ascii="UD デジタル 教科書体 N-R" w:eastAsia="UD デジタル 教科書体 N-R" w:hint="eastAsia"/>
        <w:color w:val="009999"/>
        <w:spacing w:val="-20"/>
        <w:sz w:val="22"/>
        <w:szCs w:val="22"/>
      </w:rPr>
      <w:t xml:space="preserve">　　　　　</w:t>
    </w:r>
    <w:bookmarkStart w:id="2" w:name="_Hlk108532758"/>
    <w:r w:rsidR="004208A7" w:rsidRPr="00082997">
      <w:rPr>
        <w:rFonts w:ascii="UD デジタル 教科書体 N-R" w:eastAsia="UD デジタル 教科書体 N-R" w:hint="eastAsia"/>
        <w:color w:val="009999"/>
        <w:spacing w:val="-20"/>
        <w:sz w:val="22"/>
        <w:szCs w:val="22"/>
      </w:rPr>
      <w:t xml:space="preserve">    </w:t>
    </w:r>
    <w:r w:rsidR="00427D5C" w:rsidRPr="00082997">
      <w:rPr>
        <w:rFonts w:ascii="UD デジタル 教科書体 N-R" w:eastAsia="UD デジタル 教科書体 N-R" w:hint="eastAsia"/>
        <w:color w:val="009999"/>
        <w:spacing w:val="-20"/>
        <w:sz w:val="22"/>
        <w:szCs w:val="22"/>
      </w:rPr>
      <w:t xml:space="preserve"> </w:t>
    </w:r>
    <w:r w:rsidR="00082997" w:rsidRPr="00082997">
      <w:rPr>
        <w:rFonts w:ascii="UD デジタル 教科書体 N-R" w:eastAsia="UD デジタル 教科書体 N-R"/>
        <w:color w:val="009999"/>
        <w:spacing w:val="-20"/>
        <w:sz w:val="22"/>
        <w:szCs w:val="22"/>
      </w:rPr>
      <w:t xml:space="preserve">                          </w:t>
    </w:r>
    <w:r w:rsidR="004208A7" w:rsidRPr="00082997">
      <w:rPr>
        <w:rFonts w:ascii="UD デジタル 教科書体 N-R" w:eastAsia="UD デジタル 教科書体 N-R" w:hint="eastAsia"/>
        <w:color w:val="009999"/>
        <w:spacing w:val="-20"/>
        <w:sz w:val="22"/>
        <w:szCs w:val="22"/>
      </w:rPr>
      <w:t xml:space="preserve"> </w:t>
    </w:r>
    <w:r w:rsidR="000D2C9F">
      <w:rPr>
        <w:rFonts w:ascii="UD デジタル 教科書体 N-R" w:eastAsia="UD デジタル 教科書体 N-R" w:hint="eastAsia"/>
        <w:color w:val="009999"/>
        <w:spacing w:val="-20"/>
        <w:sz w:val="22"/>
        <w:szCs w:val="22"/>
      </w:rPr>
      <w:t xml:space="preserve">　</w:t>
    </w:r>
    <w:r w:rsidR="00D96D34" w:rsidRPr="00082997">
      <w:rPr>
        <w:rFonts w:ascii="UD デジタル 教科書体 N-R" w:eastAsia="UD デジタル 教科書体 N-R" w:hAnsiTheme="majorEastAsia" w:hint="eastAsia"/>
        <w:b/>
        <w:bCs/>
        <w:color w:val="009999"/>
        <w:spacing w:val="-20"/>
        <w:sz w:val="22"/>
        <w:szCs w:val="22"/>
      </w:rPr>
      <w:t xml:space="preserve">NS </w:t>
    </w:r>
    <w:r w:rsidR="003E7F2E" w:rsidRPr="00082997">
      <w:rPr>
        <w:rFonts w:ascii="UD デジタル 教科書体 N-R" w:eastAsia="UD デジタル 教科書体 N-R" w:hAnsiTheme="majorEastAsia" w:hint="eastAsia"/>
        <w:b/>
        <w:bCs/>
        <w:color w:val="009999"/>
        <w:spacing w:val="-20"/>
        <w:sz w:val="22"/>
        <w:szCs w:val="22"/>
      </w:rPr>
      <w:t>Field</w:t>
    </w:r>
    <w:r w:rsidRPr="00082997">
      <w:rPr>
        <w:rFonts w:ascii="UD デジタル 教科書体 N-R" w:eastAsia="UD デジタル 教科書体 N-R" w:hAnsiTheme="majorEastAsia" w:hint="eastAsia"/>
        <w:b/>
        <w:bCs/>
        <w:color w:val="009999"/>
        <w:spacing w:val="-20"/>
        <w:sz w:val="22"/>
        <w:szCs w:val="22"/>
      </w:rPr>
      <w:t>note</w:t>
    </w:r>
    <w:r w:rsidR="00D96D34" w:rsidRPr="00082997">
      <w:rPr>
        <w:rFonts w:ascii="UD デジタル 教科書体 N-R" w:eastAsia="UD デジタル 教科書体 N-R" w:hAnsiTheme="majorEastAsia" w:hint="eastAsia"/>
        <w:b/>
        <w:bCs/>
        <w:color w:val="009999"/>
        <w:spacing w:val="-20"/>
        <w:sz w:val="22"/>
        <w:szCs w:val="22"/>
      </w:rPr>
      <w:t>（</w:t>
    </w:r>
    <w:bookmarkEnd w:id="2"/>
    <w:r w:rsidR="00555F5D" w:rsidRPr="00082997">
      <w:rPr>
        <w:rFonts w:ascii="UD デジタル 教科書体 N-R" w:eastAsia="UD デジタル 教科書体 N-R" w:hAnsiTheme="majorEastAsia" w:cs="Cambria" w:hint="eastAsia"/>
        <w:b/>
        <w:bCs/>
        <w:color w:val="009999"/>
        <w:spacing w:val="-20"/>
        <w:sz w:val="22"/>
        <w:szCs w:val="22"/>
      </w:rPr>
      <w:t>202</w:t>
    </w:r>
    <w:r w:rsidR="000D2C9F">
      <w:rPr>
        <w:rFonts w:ascii="UD デジタル 教科書体 N-R" w:eastAsia="UD デジタル 教科書体 N-R" w:hAnsiTheme="majorEastAsia" w:cs="Cambria" w:hint="eastAsia"/>
        <w:b/>
        <w:bCs/>
        <w:color w:val="009999"/>
        <w:spacing w:val="-20"/>
        <w:sz w:val="22"/>
        <w:szCs w:val="22"/>
      </w:rPr>
      <w:t>3</w:t>
    </w:r>
    <w:r w:rsidRPr="00082997">
      <w:rPr>
        <w:rFonts w:ascii="UD デジタル 教科書体 N-R" w:eastAsia="UD デジタル 教科書体 N-R" w:hAnsiTheme="majorEastAsia" w:cs="Cambria" w:hint="eastAsia"/>
        <w:b/>
        <w:bCs/>
        <w:color w:val="009999"/>
        <w:spacing w:val="-20"/>
        <w:sz w:val="22"/>
        <w:szCs w:val="22"/>
      </w:rPr>
      <w:t>）: 2</w:t>
    </w:r>
    <w:r w:rsidR="000D2C9F">
      <w:rPr>
        <w:rFonts w:ascii="UD デジタル 教科書体 N-R" w:eastAsia="UD デジタル 教科書体 N-R" w:hAnsiTheme="majorEastAsia" w:cs="Cambria" w:hint="eastAsia"/>
        <w:b/>
        <w:bCs/>
        <w:color w:val="009999"/>
        <w:spacing w:val="-20"/>
        <w:sz w:val="22"/>
        <w:szCs w:val="22"/>
      </w:rPr>
      <w:t>3</w:t>
    </w:r>
    <w:r w:rsidR="00D96D34" w:rsidRPr="00082997">
      <w:rPr>
        <w:rFonts w:ascii="UD デジタル 教科書体 N-R" w:eastAsia="UD デジタル 教科書体 N-R" w:hAnsiTheme="majorEastAsia" w:cs="Cambria" w:hint="eastAsia"/>
        <w:b/>
        <w:bCs/>
        <w:color w:val="009999"/>
        <w:spacing w:val="-20"/>
        <w:sz w:val="22"/>
        <w:szCs w:val="22"/>
      </w:rPr>
      <w:t>0</w:t>
    </w:r>
    <w:r w:rsidR="0092019C">
      <w:rPr>
        <w:rFonts w:ascii="UD デジタル 教科書体 N-R" w:eastAsia="UD デジタル 教科書体 N-R" w:hAnsiTheme="majorEastAsia" w:cs="Cambria"/>
        <w:b/>
        <w:bCs/>
        <w:color w:val="009999"/>
        <w:spacing w:val="-20"/>
        <w:sz w:val="22"/>
        <w:szCs w:val="22"/>
      </w:rPr>
      <w:t>XX</w:t>
    </w:r>
  </w:p>
  <w:p w14:paraId="08BABDC4" w14:textId="343FD663" w:rsidR="00264AA9" w:rsidRPr="00427D5C" w:rsidRDefault="00862E73" w:rsidP="00052F62">
    <w:pPr>
      <w:tabs>
        <w:tab w:val="left" w:pos="732"/>
      </w:tabs>
      <w:adjustRightInd/>
      <w:snapToGrid w:val="0"/>
      <w:spacing w:line="260" w:lineRule="exact"/>
      <w:rPr>
        <w:rFonts w:ascii="UD デジタル 教科書体 N-R" w:eastAsia="UD デジタル 教科書体 N-R" w:hAnsiTheme="majorEastAsia" w:cs="Times New Roman"/>
        <w:b/>
        <w:bCs/>
        <w:color w:val="339933"/>
        <w:sz w:val="22"/>
        <w:szCs w:val="22"/>
      </w:rPr>
    </w:pPr>
    <w:r w:rsidRPr="00427D5C">
      <w:rPr>
        <w:rFonts w:ascii="UD デジタル 教科書体 N-R" w:eastAsia="UD デジタル 教科書体 N-R" w:hAnsiTheme="majorEastAsia" w:cs="Times New Roman" w:hint="eastAsia"/>
        <w:sz w:val="24"/>
        <w:szCs w:val="24"/>
      </w:rPr>
      <w:t xml:space="preserve">　　 　　　　    　　　</w:t>
    </w:r>
    <w:r w:rsidR="00264AA9" w:rsidRPr="00427D5C">
      <w:rPr>
        <w:rFonts w:ascii="UD デジタル 教科書体 N-R" w:eastAsia="UD デジタル 教科書体 N-R" w:hAnsiTheme="majorEastAsia" w:cs="Times New Roman" w:hint="eastAsia"/>
        <w:sz w:val="24"/>
        <w:szCs w:val="24"/>
      </w:rPr>
      <w:t xml:space="preserve">　</w:t>
    </w:r>
    <w:r w:rsidR="004208A7" w:rsidRPr="00427D5C">
      <w:rPr>
        <w:rFonts w:ascii="UD デジタル 教科書体 N-R" w:eastAsia="UD デジタル 教科書体 N-R" w:hAnsiTheme="majorEastAsia" w:cs="Times New Roman" w:hint="eastAsia"/>
        <w:sz w:val="24"/>
        <w:szCs w:val="24"/>
      </w:rPr>
      <w:t xml:space="preserve"> </w:t>
    </w:r>
    <w:r w:rsidR="004208A7" w:rsidRPr="00427D5C">
      <w:rPr>
        <w:rFonts w:ascii="UD デジタル 教科書体 N-R" w:eastAsia="UD デジタル 教科書体 N-R" w:hAnsiTheme="majorEastAsia"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6EC"/>
    <w:multiLevelType w:val="hybridMultilevel"/>
    <w:tmpl w:val="A3265EFC"/>
    <w:lvl w:ilvl="0" w:tplc="E81E7FE2">
      <w:start w:val="4"/>
      <w:numFmt w:val="decimal"/>
      <w:lvlText w:val="%1"/>
      <w:lvlJc w:val="left"/>
      <w:pPr>
        <w:ind w:left="360" w:hanging="360"/>
      </w:pPr>
      <w:rPr>
        <w:rFonts w:eastAsia="ＭＳ"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419A8"/>
    <w:multiLevelType w:val="hybridMultilevel"/>
    <w:tmpl w:val="F7C4BCCE"/>
    <w:lvl w:ilvl="0" w:tplc="D0503EA2">
      <w:numFmt w:val="bullet"/>
      <w:lvlText w:val="-"/>
      <w:lvlJc w:val="left"/>
      <w:pPr>
        <w:ind w:left="360" w:hanging="360"/>
      </w:pPr>
      <w:rPr>
        <w:rFonts w:ascii="Times New Roman" w:eastAsia="ＭＳ 明朝" w:hAnsi="Times New Roman" w:cs="Times New Roman" w:hint="default"/>
        <w:color w:val="auto"/>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017FDD"/>
    <w:multiLevelType w:val="hybridMultilevel"/>
    <w:tmpl w:val="C2C47CDC"/>
    <w:lvl w:ilvl="0" w:tplc="8E12DBD4">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516CD"/>
    <w:multiLevelType w:val="hybridMultilevel"/>
    <w:tmpl w:val="327AFC7C"/>
    <w:lvl w:ilvl="0" w:tplc="B310F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1529"/>
    <w:multiLevelType w:val="hybridMultilevel"/>
    <w:tmpl w:val="67721952"/>
    <w:lvl w:ilvl="0" w:tplc="BE042ADA">
      <w:start w:val="21"/>
      <w:numFmt w:val="decimal"/>
      <w:lvlText w:val="%1"/>
      <w:lvlJc w:val="left"/>
      <w:pPr>
        <w:ind w:left="644" w:hanging="360"/>
      </w:pPr>
      <w:rPr>
        <w:rFonts w:eastAsia="ＭＳ Ｐゴシック"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72D5BAF"/>
    <w:multiLevelType w:val="hybridMultilevel"/>
    <w:tmpl w:val="31E0D3E0"/>
    <w:lvl w:ilvl="0" w:tplc="C18EF434">
      <w:start w:val="46"/>
      <w:numFmt w:val="decimal"/>
      <w:lvlText w:val="%1"/>
      <w:lvlJc w:val="left"/>
      <w:pPr>
        <w:ind w:left="720" w:hanging="360"/>
      </w:pPr>
      <w:rPr>
        <w:rFonts w:eastAsia="ＭＳ Ｐゴシック"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C6549A"/>
    <w:multiLevelType w:val="hybridMultilevel"/>
    <w:tmpl w:val="E64EE172"/>
    <w:lvl w:ilvl="0" w:tplc="504CC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7C506B"/>
    <w:multiLevelType w:val="hybridMultilevel"/>
    <w:tmpl w:val="5978B73E"/>
    <w:lvl w:ilvl="0" w:tplc="1EF01C9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C775F"/>
    <w:multiLevelType w:val="hybridMultilevel"/>
    <w:tmpl w:val="32D2F92C"/>
    <w:lvl w:ilvl="0" w:tplc="C7F8142C">
      <w:start w:val="1"/>
      <w:numFmt w:val="decimal"/>
      <w:lvlText w:val="%1."/>
      <w:lvlJc w:val="left"/>
      <w:pPr>
        <w:ind w:left="360" w:hanging="360"/>
      </w:pPr>
      <w:rPr>
        <w:rFonts w:asciiTheme="minorEastAsia" w:eastAsiaTheme="minorEastAsia" w:hAnsiTheme="minorEastAsia" w:cs="Ｍ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C97766"/>
    <w:multiLevelType w:val="hybridMultilevel"/>
    <w:tmpl w:val="92F8A99C"/>
    <w:lvl w:ilvl="0" w:tplc="97B80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A6772"/>
    <w:multiLevelType w:val="hybridMultilevel"/>
    <w:tmpl w:val="B84A9A14"/>
    <w:lvl w:ilvl="0" w:tplc="6D000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FC3AAB"/>
    <w:multiLevelType w:val="hybridMultilevel"/>
    <w:tmpl w:val="DA28D54A"/>
    <w:lvl w:ilvl="0" w:tplc="7B561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A5C07"/>
    <w:multiLevelType w:val="multilevel"/>
    <w:tmpl w:val="AE7A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64815"/>
    <w:multiLevelType w:val="hybridMultilevel"/>
    <w:tmpl w:val="ED2E9186"/>
    <w:lvl w:ilvl="0" w:tplc="9D985832">
      <w:start w:val="9"/>
      <w:numFmt w:val="decimal"/>
      <w:lvlText w:val="%1"/>
      <w:lvlJc w:val="left"/>
      <w:pPr>
        <w:ind w:left="1211" w:hanging="360"/>
      </w:pPr>
      <w:rPr>
        <w:rFonts w:eastAsia="ＭＳ Ｐゴシック" w:hint="default"/>
        <w:b/>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4F595A25"/>
    <w:multiLevelType w:val="hybridMultilevel"/>
    <w:tmpl w:val="A76684AA"/>
    <w:lvl w:ilvl="0" w:tplc="7962357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597235FB"/>
    <w:multiLevelType w:val="hybridMultilevel"/>
    <w:tmpl w:val="C99018D4"/>
    <w:lvl w:ilvl="0" w:tplc="D11471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890680"/>
    <w:multiLevelType w:val="multilevel"/>
    <w:tmpl w:val="2DE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4823FF"/>
    <w:multiLevelType w:val="hybridMultilevel"/>
    <w:tmpl w:val="B184AB88"/>
    <w:lvl w:ilvl="0" w:tplc="20105CA6">
      <w:start w:val="1"/>
      <w:numFmt w:val="decimalEnclosedCircle"/>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AC0D42"/>
    <w:multiLevelType w:val="multilevel"/>
    <w:tmpl w:val="0F544874"/>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5C3F3528"/>
    <w:multiLevelType w:val="hybridMultilevel"/>
    <w:tmpl w:val="CB4A6CE8"/>
    <w:lvl w:ilvl="0" w:tplc="02247812">
      <w:start w:val="1"/>
      <w:numFmt w:val="decimal"/>
      <w:lvlText w:val="%1．"/>
      <w:lvlJc w:val="left"/>
      <w:pPr>
        <w:ind w:left="375" w:hanging="375"/>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351429"/>
    <w:multiLevelType w:val="hybridMultilevel"/>
    <w:tmpl w:val="CBD8B6D0"/>
    <w:lvl w:ilvl="0" w:tplc="CDCA73F8">
      <w:start w:val="1"/>
      <w:numFmt w:val="decimal"/>
      <w:lvlText w:val="%1"/>
      <w:lvlJc w:val="left"/>
      <w:pPr>
        <w:ind w:left="720" w:hanging="72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6D0742"/>
    <w:multiLevelType w:val="hybridMultilevel"/>
    <w:tmpl w:val="61E6324C"/>
    <w:lvl w:ilvl="0" w:tplc="C7EE9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E517E"/>
    <w:multiLevelType w:val="hybridMultilevel"/>
    <w:tmpl w:val="2B163118"/>
    <w:lvl w:ilvl="0" w:tplc="0409000F">
      <w:start w:val="1"/>
      <w:numFmt w:val="decimal"/>
      <w:lvlText w:val="%1."/>
      <w:lvlJc w:val="left"/>
      <w:pPr>
        <w:ind w:left="611" w:hanging="420"/>
      </w:p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67EF132E"/>
    <w:multiLevelType w:val="hybridMultilevel"/>
    <w:tmpl w:val="143469F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AE23D30"/>
    <w:multiLevelType w:val="hybridMultilevel"/>
    <w:tmpl w:val="7952D586"/>
    <w:lvl w:ilvl="0" w:tplc="226E526C">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9023D8"/>
    <w:multiLevelType w:val="hybridMultilevel"/>
    <w:tmpl w:val="0F544874"/>
    <w:lvl w:ilvl="0" w:tplc="D0AE256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344029"/>
    <w:multiLevelType w:val="hybridMultilevel"/>
    <w:tmpl w:val="46140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602509"/>
    <w:multiLevelType w:val="hybridMultilevel"/>
    <w:tmpl w:val="D3D2B79A"/>
    <w:lvl w:ilvl="0" w:tplc="A0B60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D561F0"/>
    <w:multiLevelType w:val="multilevel"/>
    <w:tmpl w:val="0F544874"/>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E2E05AB"/>
    <w:multiLevelType w:val="hybridMultilevel"/>
    <w:tmpl w:val="127C8896"/>
    <w:lvl w:ilvl="0" w:tplc="2B7C974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F750A86"/>
    <w:multiLevelType w:val="hybridMultilevel"/>
    <w:tmpl w:val="6546C3A0"/>
    <w:lvl w:ilvl="0" w:tplc="1F7C529A">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7B763B"/>
    <w:multiLevelType w:val="hybridMultilevel"/>
    <w:tmpl w:val="EE549B86"/>
    <w:lvl w:ilvl="0" w:tplc="CA12A6B4">
      <w:start w:val="1"/>
      <w:numFmt w:val="decimal"/>
      <w:lvlText w:val="%1."/>
      <w:lvlJc w:val="left"/>
      <w:pPr>
        <w:ind w:left="502" w:hanging="360"/>
      </w:pPr>
      <w:rPr>
        <w:rFonts w:ascii="Times New Roman" w:eastAsia="ＭＳ Ｐゴシック" w:hAnsi="Times New Roman" w:cs="Times New Roman" w:hint="default"/>
        <w:b w:val="0"/>
        <w:color w:val="000000"/>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32" w15:restartNumberingAfterBreak="0">
    <w:nsid w:val="7FED6C63"/>
    <w:multiLevelType w:val="hybridMultilevel"/>
    <w:tmpl w:val="D1D8E208"/>
    <w:lvl w:ilvl="0" w:tplc="1E445838">
      <w:start w:val="5"/>
      <w:numFmt w:val="decimal"/>
      <w:lvlText w:val="%1"/>
      <w:lvlJc w:val="left"/>
      <w:pPr>
        <w:ind w:left="360" w:hanging="360"/>
      </w:pPr>
      <w:rPr>
        <w:rFonts w:eastAsia="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2298024">
    <w:abstractNumId w:val="12"/>
  </w:num>
  <w:num w:numId="2" w16cid:durableId="366761472">
    <w:abstractNumId w:val="1"/>
  </w:num>
  <w:num w:numId="3" w16cid:durableId="450589948">
    <w:abstractNumId w:val="2"/>
  </w:num>
  <w:num w:numId="4" w16cid:durableId="105540949">
    <w:abstractNumId w:val="23"/>
  </w:num>
  <w:num w:numId="5" w16cid:durableId="1836610803">
    <w:abstractNumId w:val="31"/>
  </w:num>
  <w:num w:numId="6" w16cid:durableId="647133534">
    <w:abstractNumId w:val="13"/>
  </w:num>
  <w:num w:numId="7" w16cid:durableId="572813103">
    <w:abstractNumId w:val="4"/>
  </w:num>
  <w:num w:numId="8" w16cid:durableId="1891644579">
    <w:abstractNumId w:val="5"/>
  </w:num>
  <w:num w:numId="9" w16cid:durableId="825972225">
    <w:abstractNumId w:val="10"/>
  </w:num>
  <w:num w:numId="10" w16cid:durableId="1086338281">
    <w:abstractNumId w:val="26"/>
  </w:num>
  <w:num w:numId="11" w16cid:durableId="1748382530">
    <w:abstractNumId w:val="16"/>
  </w:num>
  <w:num w:numId="12" w16cid:durableId="1509102538">
    <w:abstractNumId w:val="22"/>
  </w:num>
  <w:num w:numId="13" w16cid:durableId="1909263860">
    <w:abstractNumId w:val="20"/>
  </w:num>
  <w:num w:numId="14" w16cid:durableId="1589995647">
    <w:abstractNumId w:val="7"/>
  </w:num>
  <w:num w:numId="15" w16cid:durableId="2029402613">
    <w:abstractNumId w:val="32"/>
  </w:num>
  <w:num w:numId="16" w16cid:durableId="1232156288">
    <w:abstractNumId w:val="0"/>
  </w:num>
  <w:num w:numId="17" w16cid:durableId="753362510">
    <w:abstractNumId w:val="25"/>
  </w:num>
  <w:num w:numId="18" w16cid:durableId="1474978303">
    <w:abstractNumId w:val="18"/>
  </w:num>
  <w:num w:numId="19" w16cid:durableId="1432042212">
    <w:abstractNumId w:val="28"/>
  </w:num>
  <w:num w:numId="20" w16cid:durableId="1552956201">
    <w:abstractNumId w:val="17"/>
  </w:num>
  <w:num w:numId="21" w16cid:durableId="937907499">
    <w:abstractNumId w:val="9"/>
  </w:num>
  <w:num w:numId="22" w16cid:durableId="166479542">
    <w:abstractNumId w:val="19"/>
  </w:num>
  <w:num w:numId="23" w16cid:durableId="2104718047">
    <w:abstractNumId w:val="30"/>
  </w:num>
  <w:num w:numId="24" w16cid:durableId="495808581">
    <w:abstractNumId w:val="24"/>
  </w:num>
  <w:num w:numId="25" w16cid:durableId="1530099979">
    <w:abstractNumId w:val="3"/>
  </w:num>
  <w:num w:numId="26" w16cid:durableId="539902396">
    <w:abstractNumId w:val="21"/>
  </w:num>
  <w:num w:numId="27" w16cid:durableId="1559902398">
    <w:abstractNumId w:val="11"/>
  </w:num>
  <w:num w:numId="28" w16cid:durableId="1554000378">
    <w:abstractNumId w:val="14"/>
  </w:num>
  <w:num w:numId="29" w16cid:durableId="2037190888">
    <w:abstractNumId w:val="8"/>
  </w:num>
  <w:num w:numId="30" w16cid:durableId="702247323">
    <w:abstractNumId w:val="29"/>
  </w:num>
  <w:num w:numId="31" w16cid:durableId="1467504246">
    <w:abstractNumId w:val="6"/>
  </w:num>
  <w:num w:numId="32" w16cid:durableId="1748066893">
    <w:abstractNumId w:val="15"/>
  </w:num>
  <w:num w:numId="33" w16cid:durableId="5827642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720"/>
  <w:hyphenationZone w:val="0"/>
  <w:drawingGridHorizontalSpacing w:val="207"/>
  <w:drawingGridVerticalSpacing w:val="29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10"/>
    <w:rsid w:val="0000133B"/>
    <w:rsid w:val="00001692"/>
    <w:rsid w:val="00003CD4"/>
    <w:rsid w:val="0000472C"/>
    <w:rsid w:val="00004ACE"/>
    <w:rsid w:val="000052F1"/>
    <w:rsid w:val="00006732"/>
    <w:rsid w:val="00006893"/>
    <w:rsid w:val="00011F09"/>
    <w:rsid w:val="00014573"/>
    <w:rsid w:val="00015C1F"/>
    <w:rsid w:val="00015E6D"/>
    <w:rsid w:val="00017727"/>
    <w:rsid w:val="0002015F"/>
    <w:rsid w:val="000210DD"/>
    <w:rsid w:val="000214D9"/>
    <w:rsid w:val="00022380"/>
    <w:rsid w:val="00022A9B"/>
    <w:rsid w:val="000247D9"/>
    <w:rsid w:val="00024B51"/>
    <w:rsid w:val="00024C50"/>
    <w:rsid w:val="00024D94"/>
    <w:rsid w:val="00024F58"/>
    <w:rsid w:val="0002620E"/>
    <w:rsid w:val="000306C3"/>
    <w:rsid w:val="00030D24"/>
    <w:rsid w:val="0003149E"/>
    <w:rsid w:val="000337DE"/>
    <w:rsid w:val="0003455E"/>
    <w:rsid w:val="00035401"/>
    <w:rsid w:val="0003759C"/>
    <w:rsid w:val="00037A88"/>
    <w:rsid w:val="00037F05"/>
    <w:rsid w:val="00037FBD"/>
    <w:rsid w:val="000423F6"/>
    <w:rsid w:val="00043D55"/>
    <w:rsid w:val="0004422C"/>
    <w:rsid w:val="00045349"/>
    <w:rsid w:val="000467B7"/>
    <w:rsid w:val="00047EAB"/>
    <w:rsid w:val="000502B3"/>
    <w:rsid w:val="000505E4"/>
    <w:rsid w:val="000515BD"/>
    <w:rsid w:val="00051A54"/>
    <w:rsid w:val="00052F62"/>
    <w:rsid w:val="00053D63"/>
    <w:rsid w:val="00054456"/>
    <w:rsid w:val="0005529F"/>
    <w:rsid w:val="00055696"/>
    <w:rsid w:val="000557D6"/>
    <w:rsid w:val="0005591C"/>
    <w:rsid w:val="0006025B"/>
    <w:rsid w:val="00062477"/>
    <w:rsid w:val="00062E50"/>
    <w:rsid w:val="00063011"/>
    <w:rsid w:val="000656CB"/>
    <w:rsid w:val="00065B05"/>
    <w:rsid w:val="0006644D"/>
    <w:rsid w:val="000670BF"/>
    <w:rsid w:val="00067714"/>
    <w:rsid w:val="00067812"/>
    <w:rsid w:val="0007494C"/>
    <w:rsid w:val="00075EB4"/>
    <w:rsid w:val="00076517"/>
    <w:rsid w:val="000774CF"/>
    <w:rsid w:val="00080F36"/>
    <w:rsid w:val="000817CD"/>
    <w:rsid w:val="00082997"/>
    <w:rsid w:val="00083520"/>
    <w:rsid w:val="000849FE"/>
    <w:rsid w:val="00085452"/>
    <w:rsid w:val="00085CA3"/>
    <w:rsid w:val="00086ACA"/>
    <w:rsid w:val="00087EC3"/>
    <w:rsid w:val="00090526"/>
    <w:rsid w:val="0009053E"/>
    <w:rsid w:val="000922C4"/>
    <w:rsid w:val="00093DA4"/>
    <w:rsid w:val="00094556"/>
    <w:rsid w:val="000946AD"/>
    <w:rsid w:val="000946BD"/>
    <w:rsid w:val="00094C80"/>
    <w:rsid w:val="0009579F"/>
    <w:rsid w:val="00096E07"/>
    <w:rsid w:val="00097645"/>
    <w:rsid w:val="00097DAA"/>
    <w:rsid w:val="000A1B80"/>
    <w:rsid w:val="000A22D2"/>
    <w:rsid w:val="000A3240"/>
    <w:rsid w:val="000A35AA"/>
    <w:rsid w:val="000A3E68"/>
    <w:rsid w:val="000A4135"/>
    <w:rsid w:val="000A4CF8"/>
    <w:rsid w:val="000A7447"/>
    <w:rsid w:val="000B010B"/>
    <w:rsid w:val="000B03D5"/>
    <w:rsid w:val="000B2180"/>
    <w:rsid w:val="000B24AB"/>
    <w:rsid w:val="000B3ADB"/>
    <w:rsid w:val="000B6746"/>
    <w:rsid w:val="000B756C"/>
    <w:rsid w:val="000C03C1"/>
    <w:rsid w:val="000C1255"/>
    <w:rsid w:val="000C1E42"/>
    <w:rsid w:val="000C35EC"/>
    <w:rsid w:val="000C5E30"/>
    <w:rsid w:val="000C6897"/>
    <w:rsid w:val="000C7B75"/>
    <w:rsid w:val="000C7C55"/>
    <w:rsid w:val="000D06E1"/>
    <w:rsid w:val="000D2540"/>
    <w:rsid w:val="000D25A4"/>
    <w:rsid w:val="000D2C9F"/>
    <w:rsid w:val="000D485E"/>
    <w:rsid w:val="000D5CFA"/>
    <w:rsid w:val="000E10EB"/>
    <w:rsid w:val="000E1A7C"/>
    <w:rsid w:val="000E2FDA"/>
    <w:rsid w:val="000E30B1"/>
    <w:rsid w:val="000E34BA"/>
    <w:rsid w:val="000E5264"/>
    <w:rsid w:val="000E6523"/>
    <w:rsid w:val="000E6D3A"/>
    <w:rsid w:val="000E74F7"/>
    <w:rsid w:val="000F1459"/>
    <w:rsid w:val="000F16CD"/>
    <w:rsid w:val="000F226A"/>
    <w:rsid w:val="000F3099"/>
    <w:rsid w:val="000F424A"/>
    <w:rsid w:val="000F44D1"/>
    <w:rsid w:val="000F6DEE"/>
    <w:rsid w:val="001009E7"/>
    <w:rsid w:val="00101667"/>
    <w:rsid w:val="001025FA"/>
    <w:rsid w:val="00102667"/>
    <w:rsid w:val="00103451"/>
    <w:rsid w:val="00103D6C"/>
    <w:rsid w:val="00104942"/>
    <w:rsid w:val="001053CF"/>
    <w:rsid w:val="00107B6C"/>
    <w:rsid w:val="001109FC"/>
    <w:rsid w:val="00111688"/>
    <w:rsid w:val="001136B9"/>
    <w:rsid w:val="001150C6"/>
    <w:rsid w:val="00115CA4"/>
    <w:rsid w:val="00120222"/>
    <w:rsid w:val="00120238"/>
    <w:rsid w:val="001219DD"/>
    <w:rsid w:val="001222BF"/>
    <w:rsid w:val="00122807"/>
    <w:rsid w:val="00122A08"/>
    <w:rsid w:val="00124358"/>
    <w:rsid w:val="0012453A"/>
    <w:rsid w:val="001258E7"/>
    <w:rsid w:val="00125F72"/>
    <w:rsid w:val="0013202D"/>
    <w:rsid w:val="0013298B"/>
    <w:rsid w:val="00133B00"/>
    <w:rsid w:val="00133CCA"/>
    <w:rsid w:val="001352B6"/>
    <w:rsid w:val="001356BB"/>
    <w:rsid w:val="001360DA"/>
    <w:rsid w:val="0013677E"/>
    <w:rsid w:val="0014061F"/>
    <w:rsid w:val="0014185C"/>
    <w:rsid w:val="0014406F"/>
    <w:rsid w:val="0014560A"/>
    <w:rsid w:val="001520A2"/>
    <w:rsid w:val="00152A41"/>
    <w:rsid w:val="00152DF2"/>
    <w:rsid w:val="00152FAA"/>
    <w:rsid w:val="001543A3"/>
    <w:rsid w:val="001564B8"/>
    <w:rsid w:val="00156692"/>
    <w:rsid w:val="001567E2"/>
    <w:rsid w:val="00156C57"/>
    <w:rsid w:val="00160A45"/>
    <w:rsid w:val="001626CB"/>
    <w:rsid w:val="00162BAB"/>
    <w:rsid w:val="00165290"/>
    <w:rsid w:val="0016763F"/>
    <w:rsid w:val="0016792C"/>
    <w:rsid w:val="00167952"/>
    <w:rsid w:val="00167BA5"/>
    <w:rsid w:val="00173F5F"/>
    <w:rsid w:val="00180E39"/>
    <w:rsid w:val="0018239D"/>
    <w:rsid w:val="00182DC0"/>
    <w:rsid w:val="001835D5"/>
    <w:rsid w:val="00183C7F"/>
    <w:rsid w:val="00184CC4"/>
    <w:rsid w:val="00190A8E"/>
    <w:rsid w:val="00191DC6"/>
    <w:rsid w:val="00192B36"/>
    <w:rsid w:val="00192C55"/>
    <w:rsid w:val="00192FBD"/>
    <w:rsid w:val="00193B74"/>
    <w:rsid w:val="00194302"/>
    <w:rsid w:val="00194514"/>
    <w:rsid w:val="00194A8B"/>
    <w:rsid w:val="0019519B"/>
    <w:rsid w:val="00195528"/>
    <w:rsid w:val="001A0AB0"/>
    <w:rsid w:val="001A136D"/>
    <w:rsid w:val="001A30D2"/>
    <w:rsid w:val="001A4539"/>
    <w:rsid w:val="001A482D"/>
    <w:rsid w:val="001A4B82"/>
    <w:rsid w:val="001A4C2C"/>
    <w:rsid w:val="001A7AC8"/>
    <w:rsid w:val="001B17C3"/>
    <w:rsid w:val="001B3D19"/>
    <w:rsid w:val="001B50D6"/>
    <w:rsid w:val="001B5A8E"/>
    <w:rsid w:val="001B6638"/>
    <w:rsid w:val="001B75AB"/>
    <w:rsid w:val="001B7D9E"/>
    <w:rsid w:val="001C2301"/>
    <w:rsid w:val="001C25C0"/>
    <w:rsid w:val="001C295D"/>
    <w:rsid w:val="001C2AE5"/>
    <w:rsid w:val="001C4A3D"/>
    <w:rsid w:val="001C61B4"/>
    <w:rsid w:val="001C6937"/>
    <w:rsid w:val="001C7F08"/>
    <w:rsid w:val="001D0423"/>
    <w:rsid w:val="001D102F"/>
    <w:rsid w:val="001D1582"/>
    <w:rsid w:val="001D234C"/>
    <w:rsid w:val="001D3E68"/>
    <w:rsid w:val="001D5916"/>
    <w:rsid w:val="001D6506"/>
    <w:rsid w:val="001D781C"/>
    <w:rsid w:val="001E0E84"/>
    <w:rsid w:val="001E2317"/>
    <w:rsid w:val="001E29DD"/>
    <w:rsid w:val="001E2DC1"/>
    <w:rsid w:val="001E4F9F"/>
    <w:rsid w:val="001E56D2"/>
    <w:rsid w:val="001E7319"/>
    <w:rsid w:val="001E7FD5"/>
    <w:rsid w:val="001F08D4"/>
    <w:rsid w:val="001F0920"/>
    <w:rsid w:val="001F1EDC"/>
    <w:rsid w:val="001F21CB"/>
    <w:rsid w:val="001F2D0D"/>
    <w:rsid w:val="001F38D5"/>
    <w:rsid w:val="001F4A7A"/>
    <w:rsid w:val="001F54B3"/>
    <w:rsid w:val="001F6447"/>
    <w:rsid w:val="001F6A38"/>
    <w:rsid w:val="00200B9A"/>
    <w:rsid w:val="00200E49"/>
    <w:rsid w:val="0020111E"/>
    <w:rsid w:val="00201AE3"/>
    <w:rsid w:val="00201BDA"/>
    <w:rsid w:val="002038C7"/>
    <w:rsid w:val="00204ABD"/>
    <w:rsid w:val="00205BB7"/>
    <w:rsid w:val="00206E57"/>
    <w:rsid w:val="0021468C"/>
    <w:rsid w:val="002146ED"/>
    <w:rsid w:val="00215A3F"/>
    <w:rsid w:val="00220B46"/>
    <w:rsid w:val="00221C76"/>
    <w:rsid w:val="00226624"/>
    <w:rsid w:val="00226A72"/>
    <w:rsid w:val="00227AEF"/>
    <w:rsid w:val="00231AAA"/>
    <w:rsid w:val="00233038"/>
    <w:rsid w:val="00236A12"/>
    <w:rsid w:val="00237285"/>
    <w:rsid w:val="002421EB"/>
    <w:rsid w:val="00242C80"/>
    <w:rsid w:val="00242DE6"/>
    <w:rsid w:val="00245BB1"/>
    <w:rsid w:val="00246543"/>
    <w:rsid w:val="00246A13"/>
    <w:rsid w:val="00246A46"/>
    <w:rsid w:val="002471AF"/>
    <w:rsid w:val="0024767B"/>
    <w:rsid w:val="0025053C"/>
    <w:rsid w:val="002505BA"/>
    <w:rsid w:val="00252B88"/>
    <w:rsid w:val="00254245"/>
    <w:rsid w:val="00254CBB"/>
    <w:rsid w:val="00255507"/>
    <w:rsid w:val="00255B40"/>
    <w:rsid w:val="0025626D"/>
    <w:rsid w:val="00256B16"/>
    <w:rsid w:val="00256CA1"/>
    <w:rsid w:val="00262C22"/>
    <w:rsid w:val="00262FDD"/>
    <w:rsid w:val="00263410"/>
    <w:rsid w:val="00263854"/>
    <w:rsid w:val="002647BC"/>
    <w:rsid w:val="00264AA9"/>
    <w:rsid w:val="00265A67"/>
    <w:rsid w:val="00266F02"/>
    <w:rsid w:val="002706ED"/>
    <w:rsid w:val="002734F4"/>
    <w:rsid w:val="0027367C"/>
    <w:rsid w:val="00273F7C"/>
    <w:rsid w:val="002745DE"/>
    <w:rsid w:val="00275177"/>
    <w:rsid w:val="00275ABD"/>
    <w:rsid w:val="00277872"/>
    <w:rsid w:val="00277F9C"/>
    <w:rsid w:val="00280337"/>
    <w:rsid w:val="00281CE5"/>
    <w:rsid w:val="00283072"/>
    <w:rsid w:val="00283B03"/>
    <w:rsid w:val="002842F1"/>
    <w:rsid w:val="00285C0B"/>
    <w:rsid w:val="0028728F"/>
    <w:rsid w:val="0029101F"/>
    <w:rsid w:val="002914DF"/>
    <w:rsid w:val="0029176F"/>
    <w:rsid w:val="00291AD1"/>
    <w:rsid w:val="00292B19"/>
    <w:rsid w:val="00292FC0"/>
    <w:rsid w:val="00293CEC"/>
    <w:rsid w:val="00293FD3"/>
    <w:rsid w:val="0029412A"/>
    <w:rsid w:val="002950B7"/>
    <w:rsid w:val="0029664D"/>
    <w:rsid w:val="002A1CD8"/>
    <w:rsid w:val="002A22E4"/>
    <w:rsid w:val="002A36BD"/>
    <w:rsid w:val="002A3917"/>
    <w:rsid w:val="002A3E20"/>
    <w:rsid w:val="002A436F"/>
    <w:rsid w:val="002A4751"/>
    <w:rsid w:val="002A67B6"/>
    <w:rsid w:val="002A6A14"/>
    <w:rsid w:val="002A6C4F"/>
    <w:rsid w:val="002B109F"/>
    <w:rsid w:val="002B30C4"/>
    <w:rsid w:val="002B30F7"/>
    <w:rsid w:val="002B60E2"/>
    <w:rsid w:val="002C1367"/>
    <w:rsid w:val="002C42C6"/>
    <w:rsid w:val="002C4BC8"/>
    <w:rsid w:val="002C520A"/>
    <w:rsid w:val="002C559D"/>
    <w:rsid w:val="002D08D2"/>
    <w:rsid w:val="002D290E"/>
    <w:rsid w:val="002D2ED2"/>
    <w:rsid w:val="002D587D"/>
    <w:rsid w:val="002D7085"/>
    <w:rsid w:val="002E09D2"/>
    <w:rsid w:val="002E276F"/>
    <w:rsid w:val="002E4122"/>
    <w:rsid w:val="002E4B52"/>
    <w:rsid w:val="002E501F"/>
    <w:rsid w:val="002E51CD"/>
    <w:rsid w:val="002F021B"/>
    <w:rsid w:val="002F062F"/>
    <w:rsid w:val="002F1633"/>
    <w:rsid w:val="002F566A"/>
    <w:rsid w:val="002F612E"/>
    <w:rsid w:val="002F6C31"/>
    <w:rsid w:val="002F7ADF"/>
    <w:rsid w:val="00301F68"/>
    <w:rsid w:val="00302135"/>
    <w:rsid w:val="00302319"/>
    <w:rsid w:val="00303C3D"/>
    <w:rsid w:val="00304F9B"/>
    <w:rsid w:val="0030517D"/>
    <w:rsid w:val="00305EBF"/>
    <w:rsid w:val="003063BB"/>
    <w:rsid w:val="0030697E"/>
    <w:rsid w:val="00306DC3"/>
    <w:rsid w:val="0030747B"/>
    <w:rsid w:val="00310FF9"/>
    <w:rsid w:val="003117C1"/>
    <w:rsid w:val="00311D9E"/>
    <w:rsid w:val="003132CB"/>
    <w:rsid w:val="00313729"/>
    <w:rsid w:val="003140D4"/>
    <w:rsid w:val="003159EC"/>
    <w:rsid w:val="00316620"/>
    <w:rsid w:val="003174B7"/>
    <w:rsid w:val="00317F70"/>
    <w:rsid w:val="003201A5"/>
    <w:rsid w:val="0032022B"/>
    <w:rsid w:val="00320B7D"/>
    <w:rsid w:val="00321C39"/>
    <w:rsid w:val="00322421"/>
    <w:rsid w:val="0032357E"/>
    <w:rsid w:val="0032466D"/>
    <w:rsid w:val="003248B3"/>
    <w:rsid w:val="00324B49"/>
    <w:rsid w:val="00327EE1"/>
    <w:rsid w:val="003308E3"/>
    <w:rsid w:val="00331B82"/>
    <w:rsid w:val="00332268"/>
    <w:rsid w:val="0033355F"/>
    <w:rsid w:val="003336F7"/>
    <w:rsid w:val="00333792"/>
    <w:rsid w:val="00335839"/>
    <w:rsid w:val="00335B65"/>
    <w:rsid w:val="0034187D"/>
    <w:rsid w:val="0034357C"/>
    <w:rsid w:val="003449A8"/>
    <w:rsid w:val="00344DA5"/>
    <w:rsid w:val="0034525C"/>
    <w:rsid w:val="003455C7"/>
    <w:rsid w:val="00346087"/>
    <w:rsid w:val="003460C2"/>
    <w:rsid w:val="00346403"/>
    <w:rsid w:val="00346467"/>
    <w:rsid w:val="003510D5"/>
    <w:rsid w:val="00355939"/>
    <w:rsid w:val="00356F67"/>
    <w:rsid w:val="00356FF3"/>
    <w:rsid w:val="00357684"/>
    <w:rsid w:val="00360169"/>
    <w:rsid w:val="0036246E"/>
    <w:rsid w:val="00362BCA"/>
    <w:rsid w:val="0036545B"/>
    <w:rsid w:val="003679F6"/>
    <w:rsid w:val="00371712"/>
    <w:rsid w:val="00372AB2"/>
    <w:rsid w:val="00372E08"/>
    <w:rsid w:val="00374BEB"/>
    <w:rsid w:val="003755A3"/>
    <w:rsid w:val="003763F4"/>
    <w:rsid w:val="003764D2"/>
    <w:rsid w:val="00376655"/>
    <w:rsid w:val="00380A85"/>
    <w:rsid w:val="00380C98"/>
    <w:rsid w:val="003811C6"/>
    <w:rsid w:val="00381CEB"/>
    <w:rsid w:val="00385608"/>
    <w:rsid w:val="0038601D"/>
    <w:rsid w:val="00386C28"/>
    <w:rsid w:val="00387220"/>
    <w:rsid w:val="003943D6"/>
    <w:rsid w:val="00396072"/>
    <w:rsid w:val="00396E44"/>
    <w:rsid w:val="003971F0"/>
    <w:rsid w:val="00397B62"/>
    <w:rsid w:val="003A0A91"/>
    <w:rsid w:val="003A16E0"/>
    <w:rsid w:val="003A252E"/>
    <w:rsid w:val="003A3197"/>
    <w:rsid w:val="003A3F3F"/>
    <w:rsid w:val="003A430B"/>
    <w:rsid w:val="003A6347"/>
    <w:rsid w:val="003A685E"/>
    <w:rsid w:val="003A6C78"/>
    <w:rsid w:val="003A7845"/>
    <w:rsid w:val="003A7BC9"/>
    <w:rsid w:val="003B2511"/>
    <w:rsid w:val="003B26BB"/>
    <w:rsid w:val="003B363B"/>
    <w:rsid w:val="003B430F"/>
    <w:rsid w:val="003B5614"/>
    <w:rsid w:val="003B6151"/>
    <w:rsid w:val="003B79D4"/>
    <w:rsid w:val="003B7F5C"/>
    <w:rsid w:val="003C057E"/>
    <w:rsid w:val="003C1FB7"/>
    <w:rsid w:val="003C3131"/>
    <w:rsid w:val="003C333C"/>
    <w:rsid w:val="003C3D8F"/>
    <w:rsid w:val="003C57A1"/>
    <w:rsid w:val="003C63AA"/>
    <w:rsid w:val="003C6ADF"/>
    <w:rsid w:val="003D0482"/>
    <w:rsid w:val="003D50F3"/>
    <w:rsid w:val="003D5860"/>
    <w:rsid w:val="003D6E4E"/>
    <w:rsid w:val="003D79A2"/>
    <w:rsid w:val="003E0D30"/>
    <w:rsid w:val="003E1F6B"/>
    <w:rsid w:val="003E458F"/>
    <w:rsid w:val="003E45DC"/>
    <w:rsid w:val="003E4CC0"/>
    <w:rsid w:val="003E62C3"/>
    <w:rsid w:val="003E79C7"/>
    <w:rsid w:val="003E7F2E"/>
    <w:rsid w:val="003F3524"/>
    <w:rsid w:val="003F3C0D"/>
    <w:rsid w:val="003F538B"/>
    <w:rsid w:val="003F66B3"/>
    <w:rsid w:val="00400447"/>
    <w:rsid w:val="00401B22"/>
    <w:rsid w:val="004025F9"/>
    <w:rsid w:val="00402DDE"/>
    <w:rsid w:val="00406B9D"/>
    <w:rsid w:val="00406C20"/>
    <w:rsid w:val="00406CB1"/>
    <w:rsid w:val="00407136"/>
    <w:rsid w:val="004075D0"/>
    <w:rsid w:val="00410939"/>
    <w:rsid w:val="00410C41"/>
    <w:rsid w:val="0041273F"/>
    <w:rsid w:val="00412A0F"/>
    <w:rsid w:val="0041360D"/>
    <w:rsid w:val="0041419A"/>
    <w:rsid w:val="00415724"/>
    <w:rsid w:val="0041574F"/>
    <w:rsid w:val="00415760"/>
    <w:rsid w:val="004206DF"/>
    <w:rsid w:val="004208A7"/>
    <w:rsid w:val="00420AAA"/>
    <w:rsid w:val="0042272F"/>
    <w:rsid w:val="00423685"/>
    <w:rsid w:val="0042376F"/>
    <w:rsid w:val="00424EAF"/>
    <w:rsid w:val="004267AC"/>
    <w:rsid w:val="00427D5C"/>
    <w:rsid w:val="00430A8C"/>
    <w:rsid w:val="004311AE"/>
    <w:rsid w:val="004320FB"/>
    <w:rsid w:val="00432D3F"/>
    <w:rsid w:val="00433EF8"/>
    <w:rsid w:val="00434F4C"/>
    <w:rsid w:val="00437E16"/>
    <w:rsid w:val="00440CE3"/>
    <w:rsid w:val="00443674"/>
    <w:rsid w:val="0044557C"/>
    <w:rsid w:val="00445722"/>
    <w:rsid w:val="004460BB"/>
    <w:rsid w:val="004467E5"/>
    <w:rsid w:val="00446F33"/>
    <w:rsid w:val="00447F33"/>
    <w:rsid w:val="00450468"/>
    <w:rsid w:val="00451206"/>
    <w:rsid w:val="0045496C"/>
    <w:rsid w:val="00455515"/>
    <w:rsid w:val="00456D10"/>
    <w:rsid w:val="0045770A"/>
    <w:rsid w:val="00460990"/>
    <w:rsid w:val="004613E4"/>
    <w:rsid w:val="004623A6"/>
    <w:rsid w:val="00463329"/>
    <w:rsid w:val="00466C97"/>
    <w:rsid w:val="00467BE4"/>
    <w:rsid w:val="00470A96"/>
    <w:rsid w:val="004714B8"/>
    <w:rsid w:val="00471D46"/>
    <w:rsid w:val="00474722"/>
    <w:rsid w:val="00476669"/>
    <w:rsid w:val="004766F2"/>
    <w:rsid w:val="00477982"/>
    <w:rsid w:val="00480515"/>
    <w:rsid w:val="00481AD3"/>
    <w:rsid w:val="00481B95"/>
    <w:rsid w:val="00481D76"/>
    <w:rsid w:val="00483857"/>
    <w:rsid w:val="0048463B"/>
    <w:rsid w:val="0048559D"/>
    <w:rsid w:val="004864D6"/>
    <w:rsid w:val="00492D5E"/>
    <w:rsid w:val="004943C9"/>
    <w:rsid w:val="00496998"/>
    <w:rsid w:val="00496C4E"/>
    <w:rsid w:val="004A1FBC"/>
    <w:rsid w:val="004A6CBC"/>
    <w:rsid w:val="004A7339"/>
    <w:rsid w:val="004B0FE0"/>
    <w:rsid w:val="004B1BFF"/>
    <w:rsid w:val="004B214D"/>
    <w:rsid w:val="004B2C98"/>
    <w:rsid w:val="004B4CBF"/>
    <w:rsid w:val="004B5F50"/>
    <w:rsid w:val="004B6CEC"/>
    <w:rsid w:val="004B79A8"/>
    <w:rsid w:val="004B7B5D"/>
    <w:rsid w:val="004C0B2F"/>
    <w:rsid w:val="004C1DC4"/>
    <w:rsid w:val="004C2752"/>
    <w:rsid w:val="004C32BF"/>
    <w:rsid w:val="004C5E7F"/>
    <w:rsid w:val="004C5F14"/>
    <w:rsid w:val="004C69B1"/>
    <w:rsid w:val="004C7CED"/>
    <w:rsid w:val="004C7EE5"/>
    <w:rsid w:val="004D3438"/>
    <w:rsid w:val="004D3AAF"/>
    <w:rsid w:val="004D5DC6"/>
    <w:rsid w:val="004D63D3"/>
    <w:rsid w:val="004D752B"/>
    <w:rsid w:val="004D7F32"/>
    <w:rsid w:val="004E1305"/>
    <w:rsid w:val="004E13F0"/>
    <w:rsid w:val="004E25E4"/>
    <w:rsid w:val="004E35C1"/>
    <w:rsid w:val="004E4E29"/>
    <w:rsid w:val="004E6760"/>
    <w:rsid w:val="004E79CC"/>
    <w:rsid w:val="004F057C"/>
    <w:rsid w:val="004F0B23"/>
    <w:rsid w:val="004F14E1"/>
    <w:rsid w:val="004F1E7E"/>
    <w:rsid w:val="004F1EFF"/>
    <w:rsid w:val="004F2FD1"/>
    <w:rsid w:val="004F6D74"/>
    <w:rsid w:val="004F723E"/>
    <w:rsid w:val="005000E8"/>
    <w:rsid w:val="00500680"/>
    <w:rsid w:val="00500865"/>
    <w:rsid w:val="00500E8D"/>
    <w:rsid w:val="00501060"/>
    <w:rsid w:val="00501691"/>
    <w:rsid w:val="00503E93"/>
    <w:rsid w:val="00504164"/>
    <w:rsid w:val="00506762"/>
    <w:rsid w:val="00506D72"/>
    <w:rsid w:val="00507D58"/>
    <w:rsid w:val="00511E90"/>
    <w:rsid w:val="005139BA"/>
    <w:rsid w:val="0051529F"/>
    <w:rsid w:val="00515DAD"/>
    <w:rsid w:val="00517043"/>
    <w:rsid w:val="00522977"/>
    <w:rsid w:val="005248B3"/>
    <w:rsid w:val="00526ABB"/>
    <w:rsid w:val="00527698"/>
    <w:rsid w:val="00530952"/>
    <w:rsid w:val="00532225"/>
    <w:rsid w:val="00532396"/>
    <w:rsid w:val="005323B3"/>
    <w:rsid w:val="00532509"/>
    <w:rsid w:val="00532787"/>
    <w:rsid w:val="00533DCD"/>
    <w:rsid w:val="00536265"/>
    <w:rsid w:val="00537AC6"/>
    <w:rsid w:val="00541BC9"/>
    <w:rsid w:val="00542D8E"/>
    <w:rsid w:val="00543005"/>
    <w:rsid w:val="00543962"/>
    <w:rsid w:val="00544027"/>
    <w:rsid w:val="00544B39"/>
    <w:rsid w:val="0054559C"/>
    <w:rsid w:val="005464E3"/>
    <w:rsid w:val="00546993"/>
    <w:rsid w:val="00546C36"/>
    <w:rsid w:val="005474E8"/>
    <w:rsid w:val="005479A2"/>
    <w:rsid w:val="00550B54"/>
    <w:rsid w:val="00550B69"/>
    <w:rsid w:val="0055293C"/>
    <w:rsid w:val="00553447"/>
    <w:rsid w:val="005546F0"/>
    <w:rsid w:val="00554DBF"/>
    <w:rsid w:val="00555439"/>
    <w:rsid w:val="0055546E"/>
    <w:rsid w:val="00555B70"/>
    <w:rsid w:val="00555F5D"/>
    <w:rsid w:val="00556EFC"/>
    <w:rsid w:val="00557188"/>
    <w:rsid w:val="0055786C"/>
    <w:rsid w:val="005615F4"/>
    <w:rsid w:val="005621D0"/>
    <w:rsid w:val="00562500"/>
    <w:rsid w:val="00562DCC"/>
    <w:rsid w:val="005635BA"/>
    <w:rsid w:val="00564316"/>
    <w:rsid w:val="00564571"/>
    <w:rsid w:val="00564699"/>
    <w:rsid w:val="00565525"/>
    <w:rsid w:val="00566497"/>
    <w:rsid w:val="005675CE"/>
    <w:rsid w:val="00567BC0"/>
    <w:rsid w:val="00571C77"/>
    <w:rsid w:val="00572D0E"/>
    <w:rsid w:val="005733B1"/>
    <w:rsid w:val="00574341"/>
    <w:rsid w:val="005754A1"/>
    <w:rsid w:val="00575F6A"/>
    <w:rsid w:val="00576B6D"/>
    <w:rsid w:val="00576F49"/>
    <w:rsid w:val="005774FE"/>
    <w:rsid w:val="00584107"/>
    <w:rsid w:val="00586A2F"/>
    <w:rsid w:val="0058703C"/>
    <w:rsid w:val="00590B42"/>
    <w:rsid w:val="0059298A"/>
    <w:rsid w:val="0059335F"/>
    <w:rsid w:val="005937EF"/>
    <w:rsid w:val="00594A35"/>
    <w:rsid w:val="00594F8C"/>
    <w:rsid w:val="00595E47"/>
    <w:rsid w:val="00596B1A"/>
    <w:rsid w:val="005A05F1"/>
    <w:rsid w:val="005A0FED"/>
    <w:rsid w:val="005A1805"/>
    <w:rsid w:val="005A2CDB"/>
    <w:rsid w:val="005A3EF1"/>
    <w:rsid w:val="005A55D3"/>
    <w:rsid w:val="005B127B"/>
    <w:rsid w:val="005B1DF2"/>
    <w:rsid w:val="005B3D14"/>
    <w:rsid w:val="005B5683"/>
    <w:rsid w:val="005B5AFF"/>
    <w:rsid w:val="005B641B"/>
    <w:rsid w:val="005B6E22"/>
    <w:rsid w:val="005B749C"/>
    <w:rsid w:val="005C1081"/>
    <w:rsid w:val="005C50FD"/>
    <w:rsid w:val="005C6AFD"/>
    <w:rsid w:val="005C6D1A"/>
    <w:rsid w:val="005D0D77"/>
    <w:rsid w:val="005D1FBA"/>
    <w:rsid w:val="005D5B27"/>
    <w:rsid w:val="005D757D"/>
    <w:rsid w:val="005E0749"/>
    <w:rsid w:val="005E1913"/>
    <w:rsid w:val="005E28D9"/>
    <w:rsid w:val="005E37C5"/>
    <w:rsid w:val="005E3E22"/>
    <w:rsid w:val="005E552F"/>
    <w:rsid w:val="005E63A8"/>
    <w:rsid w:val="005E778B"/>
    <w:rsid w:val="005E78CF"/>
    <w:rsid w:val="005E7DC6"/>
    <w:rsid w:val="005F020F"/>
    <w:rsid w:val="005F0FDF"/>
    <w:rsid w:val="005F1B07"/>
    <w:rsid w:val="005F1C53"/>
    <w:rsid w:val="005F2455"/>
    <w:rsid w:val="005F299F"/>
    <w:rsid w:val="005F4AA1"/>
    <w:rsid w:val="005F54DB"/>
    <w:rsid w:val="005F5E8E"/>
    <w:rsid w:val="005F67DB"/>
    <w:rsid w:val="006002B1"/>
    <w:rsid w:val="0060140B"/>
    <w:rsid w:val="00605204"/>
    <w:rsid w:val="00606769"/>
    <w:rsid w:val="00606A44"/>
    <w:rsid w:val="00606B96"/>
    <w:rsid w:val="00607702"/>
    <w:rsid w:val="0060777C"/>
    <w:rsid w:val="00612C4D"/>
    <w:rsid w:val="00613E1F"/>
    <w:rsid w:val="00614080"/>
    <w:rsid w:val="00614870"/>
    <w:rsid w:val="00614A91"/>
    <w:rsid w:val="006160B5"/>
    <w:rsid w:val="0062197A"/>
    <w:rsid w:val="00623ABE"/>
    <w:rsid w:val="00624B4D"/>
    <w:rsid w:val="00625732"/>
    <w:rsid w:val="00625D53"/>
    <w:rsid w:val="006265C8"/>
    <w:rsid w:val="00626817"/>
    <w:rsid w:val="006272AC"/>
    <w:rsid w:val="0063025C"/>
    <w:rsid w:val="00630A31"/>
    <w:rsid w:val="00630BE8"/>
    <w:rsid w:val="00631AF3"/>
    <w:rsid w:val="00632E6E"/>
    <w:rsid w:val="006339C2"/>
    <w:rsid w:val="00633C98"/>
    <w:rsid w:val="006356FB"/>
    <w:rsid w:val="00635BE2"/>
    <w:rsid w:val="00640794"/>
    <w:rsid w:val="00641380"/>
    <w:rsid w:val="0064494A"/>
    <w:rsid w:val="00644FC9"/>
    <w:rsid w:val="00644FF5"/>
    <w:rsid w:val="0064545C"/>
    <w:rsid w:val="0064555A"/>
    <w:rsid w:val="00645731"/>
    <w:rsid w:val="00645A06"/>
    <w:rsid w:val="00645A9E"/>
    <w:rsid w:val="00646C1C"/>
    <w:rsid w:val="0064758B"/>
    <w:rsid w:val="00647FE1"/>
    <w:rsid w:val="006524A2"/>
    <w:rsid w:val="00652B94"/>
    <w:rsid w:val="00654EF6"/>
    <w:rsid w:val="006575F2"/>
    <w:rsid w:val="006579EE"/>
    <w:rsid w:val="00661080"/>
    <w:rsid w:val="006627A6"/>
    <w:rsid w:val="00664E84"/>
    <w:rsid w:val="00666500"/>
    <w:rsid w:val="006669B9"/>
    <w:rsid w:val="00672F6C"/>
    <w:rsid w:val="00673DC6"/>
    <w:rsid w:val="0067493C"/>
    <w:rsid w:val="00675C83"/>
    <w:rsid w:val="006765A5"/>
    <w:rsid w:val="00676FC7"/>
    <w:rsid w:val="00677716"/>
    <w:rsid w:val="006806D0"/>
    <w:rsid w:val="00680E0C"/>
    <w:rsid w:val="00683F8A"/>
    <w:rsid w:val="00685217"/>
    <w:rsid w:val="00685609"/>
    <w:rsid w:val="00685959"/>
    <w:rsid w:val="00686018"/>
    <w:rsid w:val="00687C30"/>
    <w:rsid w:val="006919E0"/>
    <w:rsid w:val="00691CE8"/>
    <w:rsid w:val="006920FE"/>
    <w:rsid w:val="006926EB"/>
    <w:rsid w:val="00692DEB"/>
    <w:rsid w:val="006936D0"/>
    <w:rsid w:val="00693DDF"/>
    <w:rsid w:val="006944C7"/>
    <w:rsid w:val="00695A2E"/>
    <w:rsid w:val="006A0C3C"/>
    <w:rsid w:val="006A1CCC"/>
    <w:rsid w:val="006A271C"/>
    <w:rsid w:val="006A5C71"/>
    <w:rsid w:val="006A5FE0"/>
    <w:rsid w:val="006B0266"/>
    <w:rsid w:val="006B03FD"/>
    <w:rsid w:val="006B0B3E"/>
    <w:rsid w:val="006B2D6E"/>
    <w:rsid w:val="006B2F6C"/>
    <w:rsid w:val="006B4F4A"/>
    <w:rsid w:val="006B4F76"/>
    <w:rsid w:val="006B65F5"/>
    <w:rsid w:val="006B7025"/>
    <w:rsid w:val="006B7046"/>
    <w:rsid w:val="006B7A4B"/>
    <w:rsid w:val="006B7A4C"/>
    <w:rsid w:val="006C4D0B"/>
    <w:rsid w:val="006C5C1E"/>
    <w:rsid w:val="006C7A11"/>
    <w:rsid w:val="006D1F79"/>
    <w:rsid w:val="006D38E0"/>
    <w:rsid w:val="006D481F"/>
    <w:rsid w:val="006D5DE6"/>
    <w:rsid w:val="006D5F93"/>
    <w:rsid w:val="006D71D6"/>
    <w:rsid w:val="006E046F"/>
    <w:rsid w:val="006E0BE2"/>
    <w:rsid w:val="006E2C02"/>
    <w:rsid w:val="006E5B86"/>
    <w:rsid w:val="006E5C81"/>
    <w:rsid w:val="006E5F93"/>
    <w:rsid w:val="006E6151"/>
    <w:rsid w:val="006F1000"/>
    <w:rsid w:val="006F1E17"/>
    <w:rsid w:val="006F35DC"/>
    <w:rsid w:val="006F3E66"/>
    <w:rsid w:val="006F62C4"/>
    <w:rsid w:val="006F7045"/>
    <w:rsid w:val="00700101"/>
    <w:rsid w:val="007023CF"/>
    <w:rsid w:val="00703944"/>
    <w:rsid w:val="00704448"/>
    <w:rsid w:val="0070461C"/>
    <w:rsid w:val="007057D9"/>
    <w:rsid w:val="00705898"/>
    <w:rsid w:val="0070780E"/>
    <w:rsid w:val="00710560"/>
    <w:rsid w:val="00710EC8"/>
    <w:rsid w:val="00712861"/>
    <w:rsid w:val="00712E59"/>
    <w:rsid w:val="00712EE3"/>
    <w:rsid w:val="00714018"/>
    <w:rsid w:val="007147FC"/>
    <w:rsid w:val="0071556D"/>
    <w:rsid w:val="0071759B"/>
    <w:rsid w:val="00720FF2"/>
    <w:rsid w:val="00721915"/>
    <w:rsid w:val="00722264"/>
    <w:rsid w:val="00722A72"/>
    <w:rsid w:val="00723E02"/>
    <w:rsid w:val="00727C12"/>
    <w:rsid w:val="00727E91"/>
    <w:rsid w:val="00732E12"/>
    <w:rsid w:val="007333D6"/>
    <w:rsid w:val="007333ED"/>
    <w:rsid w:val="00734EE2"/>
    <w:rsid w:val="0073506D"/>
    <w:rsid w:val="00735523"/>
    <w:rsid w:val="00737C26"/>
    <w:rsid w:val="00740AB0"/>
    <w:rsid w:val="00742284"/>
    <w:rsid w:val="00746891"/>
    <w:rsid w:val="0075167E"/>
    <w:rsid w:val="00753848"/>
    <w:rsid w:val="007543ED"/>
    <w:rsid w:val="00754ABD"/>
    <w:rsid w:val="00754E9D"/>
    <w:rsid w:val="0075598E"/>
    <w:rsid w:val="007565FC"/>
    <w:rsid w:val="007566E9"/>
    <w:rsid w:val="007577B9"/>
    <w:rsid w:val="007618E6"/>
    <w:rsid w:val="00762479"/>
    <w:rsid w:val="00762957"/>
    <w:rsid w:val="00762CCF"/>
    <w:rsid w:val="007651F4"/>
    <w:rsid w:val="00765B43"/>
    <w:rsid w:val="00765EFC"/>
    <w:rsid w:val="007677D3"/>
    <w:rsid w:val="00770520"/>
    <w:rsid w:val="00771DDE"/>
    <w:rsid w:val="00771ED4"/>
    <w:rsid w:val="00772183"/>
    <w:rsid w:val="00773AA2"/>
    <w:rsid w:val="00776735"/>
    <w:rsid w:val="007807C6"/>
    <w:rsid w:val="00781329"/>
    <w:rsid w:val="007822C0"/>
    <w:rsid w:val="0078271A"/>
    <w:rsid w:val="0078281A"/>
    <w:rsid w:val="0078439B"/>
    <w:rsid w:val="00785684"/>
    <w:rsid w:val="00785E8E"/>
    <w:rsid w:val="007860B1"/>
    <w:rsid w:val="007870F1"/>
    <w:rsid w:val="00792A1C"/>
    <w:rsid w:val="00792D79"/>
    <w:rsid w:val="00792DB0"/>
    <w:rsid w:val="00793161"/>
    <w:rsid w:val="00793473"/>
    <w:rsid w:val="007948A9"/>
    <w:rsid w:val="00795603"/>
    <w:rsid w:val="007A0690"/>
    <w:rsid w:val="007A20B4"/>
    <w:rsid w:val="007A3DCD"/>
    <w:rsid w:val="007A4B05"/>
    <w:rsid w:val="007A4BF8"/>
    <w:rsid w:val="007A5C22"/>
    <w:rsid w:val="007A5F15"/>
    <w:rsid w:val="007A6729"/>
    <w:rsid w:val="007A6972"/>
    <w:rsid w:val="007B0555"/>
    <w:rsid w:val="007B0D98"/>
    <w:rsid w:val="007B0E70"/>
    <w:rsid w:val="007B1A2D"/>
    <w:rsid w:val="007B2EBD"/>
    <w:rsid w:val="007B2FE8"/>
    <w:rsid w:val="007B32CB"/>
    <w:rsid w:val="007B33C6"/>
    <w:rsid w:val="007B5D78"/>
    <w:rsid w:val="007B730A"/>
    <w:rsid w:val="007C0729"/>
    <w:rsid w:val="007C2C0E"/>
    <w:rsid w:val="007C43DE"/>
    <w:rsid w:val="007C5340"/>
    <w:rsid w:val="007D079F"/>
    <w:rsid w:val="007D08DB"/>
    <w:rsid w:val="007D1EDA"/>
    <w:rsid w:val="007D3257"/>
    <w:rsid w:val="007D5F90"/>
    <w:rsid w:val="007D771E"/>
    <w:rsid w:val="007E0E86"/>
    <w:rsid w:val="007E114D"/>
    <w:rsid w:val="007E2300"/>
    <w:rsid w:val="007E2EE3"/>
    <w:rsid w:val="007E2F26"/>
    <w:rsid w:val="007E6AC0"/>
    <w:rsid w:val="007E7F1D"/>
    <w:rsid w:val="007F0842"/>
    <w:rsid w:val="007F16D5"/>
    <w:rsid w:val="007F1FFB"/>
    <w:rsid w:val="007F2364"/>
    <w:rsid w:val="007F3577"/>
    <w:rsid w:val="007F46E0"/>
    <w:rsid w:val="007F4E0D"/>
    <w:rsid w:val="007F6A2F"/>
    <w:rsid w:val="00801F27"/>
    <w:rsid w:val="00802871"/>
    <w:rsid w:val="00802F54"/>
    <w:rsid w:val="00803310"/>
    <w:rsid w:val="0080353B"/>
    <w:rsid w:val="00803C45"/>
    <w:rsid w:val="00806BD2"/>
    <w:rsid w:val="00807CE0"/>
    <w:rsid w:val="00812313"/>
    <w:rsid w:val="00813539"/>
    <w:rsid w:val="008135B7"/>
    <w:rsid w:val="00813625"/>
    <w:rsid w:val="00815DA2"/>
    <w:rsid w:val="00816603"/>
    <w:rsid w:val="00817509"/>
    <w:rsid w:val="0082335B"/>
    <w:rsid w:val="00823CCC"/>
    <w:rsid w:val="00824C65"/>
    <w:rsid w:val="00825B06"/>
    <w:rsid w:val="00825B3B"/>
    <w:rsid w:val="008270DB"/>
    <w:rsid w:val="00830AE4"/>
    <w:rsid w:val="00831D81"/>
    <w:rsid w:val="00832806"/>
    <w:rsid w:val="008332ED"/>
    <w:rsid w:val="00834736"/>
    <w:rsid w:val="00837F7E"/>
    <w:rsid w:val="008428FA"/>
    <w:rsid w:val="0084515F"/>
    <w:rsid w:val="00845BDD"/>
    <w:rsid w:val="00850D90"/>
    <w:rsid w:val="00851A53"/>
    <w:rsid w:val="008538A8"/>
    <w:rsid w:val="00856317"/>
    <w:rsid w:val="00856C9B"/>
    <w:rsid w:val="00857EE6"/>
    <w:rsid w:val="00862E73"/>
    <w:rsid w:val="00863137"/>
    <w:rsid w:val="00864865"/>
    <w:rsid w:val="008649C2"/>
    <w:rsid w:val="00865287"/>
    <w:rsid w:val="00866012"/>
    <w:rsid w:val="00867741"/>
    <w:rsid w:val="00867960"/>
    <w:rsid w:val="00867A51"/>
    <w:rsid w:val="00867B2E"/>
    <w:rsid w:val="008710A5"/>
    <w:rsid w:val="008729D6"/>
    <w:rsid w:val="00872D95"/>
    <w:rsid w:val="008733E7"/>
    <w:rsid w:val="008754F0"/>
    <w:rsid w:val="00876753"/>
    <w:rsid w:val="00880AE9"/>
    <w:rsid w:val="00881822"/>
    <w:rsid w:val="008825B7"/>
    <w:rsid w:val="00884F73"/>
    <w:rsid w:val="00885714"/>
    <w:rsid w:val="008858B2"/>
    <w:rsid w:val="0089060B"/>
    <w:rsid w:val="00890970"/>
    <w:rsid w:val="008910CC"/>
    <w:rsid w:val="00891905"/>
    <w:rsid w:val="00891958"/>
    <w:rsid w:val="008957A3"/>
    <w:rsid w:val="00896CC3"/>
    <w:rsid w:val="0089773C"/>
    <w:rsid w:val="00897E06"/>
    <w:rsid w:val="00897F1B"/>
    <w:rsid w:val="008A0315"/>
    <w:rsid w:val="008A64A6"/>
    <w:rsid w:val="008A688B"/>
    <w:rsid w:val="008A7DC7"/>
    <w:rsid w:val="008B1D80"/>
    <w:rsid w:val="008B24C6"/>
    <w:rsid w:val="008B3BAC"/>
    <w:rsid w:val="008B4225"/>
    <w:rsid w:val="008B488A"/>
    <w:rsid w:val="008B5275"/>
    <w:rsid w:val="008B6DAC"/>
    <w:rsid w:val="008B6FB4"/>
    <w:rsid w:val="008B71BD"/>
    <w:rsid w:val="008B720E"/>
    <w:rsid w:val="008B7C52"/>
    <w:rsid w:val="008C0614"/>
    <w:rsid w:val="008C386D"/>
    <w:rsid w:val="008C4D27"/>
    <w:rsid w:val="008C52A7"/>
    <w:rsid w:val="008C534F"/>
    <w:rsid w:val="008C733D"/>
    <w:rsid w:val="008D1465"/>
    <w:rsid w:val="008D1F52"/>
    <w:rsid w:val="008D2DB3"/>
    <w:rsid w:val="008D4236"/>
    <w:rsid w:val="008D426C"/>
    <w:rsid w:val="008D4A95"/>
    <w:rsid w:val="008D52F2"/>
    <w:rsid w:val="008D62AB"/>
    <w:rsid w:val="008D66F0"/>
    <w:rsid w:val="008D7635"/>
    <w:rsid w:val="008E370C"/>
    <w:rsid w:val="008E441A"/>
    <w:rsid w:val="008E56E1"/>
    <w:rsid w:val="008E7BDD"/>
    <w:rsid w:val="008F0835"/>
    <w:rsid w:val="008F1F48"/>
    <w:rsid w:val="008F3002"/>
    <w:rsid w:val="008F3020"/>
    <w:rsid w:val="008F31C5"/>
    <w:rsid w:val="008F3326"/>
    <w:rsid w:val="008F3996"/>
    <w:rsid w:val="008F54EB"/>
    <w:rsid w:val="00900063"/>
    <w:rsid w:val="00902D4C"/>
    <w:rsid w:val="00902DC9"/>
    <w:rsid w:val="0090344B"/>
    <w:rsid w:val="009041A7"/>
    <w:rsid w:val="00905773"/>
    <w:rsid w:val="00910D00"/>
    <w:rsid w:val="00912B7B"/>
    <w:rsid w:val="00913A0E"/>
    <w:rsid w:val="009150D2"/>
    <w:rsid w:val="009169B4"/>
    <w:rsid w:val="0092007B"/>
    <w:rsid w:val="0092019C"/>
    <w:rsid w:val="009203B9"/>
    <w:rsid w:val="00921BDE"/>
    <w:rsid w:val="00921F3E"/>
    <w:rsid w:val="00925889"/>
    <w:rsid w:val="00926312"/>
    <w:rsid w:val="00927933"/>
    <w:rsid w:val="00927AA5"/>
    <w:rsid w:val="0093029F"/>
    <w:rsid w:val="00931F13"/>
    <w:rsid w:val="009337C5"/>
    <w:rsid w:val="0093580E"/>
    <w:rsid w:val="00936AD0"/>
    <w:rsid w:val="009376E0"/>
    <w:rsid w:val="00937B5B"/>
    <w:rsid w:val="0094024B"/>
    <w:rsid w:val="00941EB3"/>
    <w:rsid w:val="009423BA"/>
    <w:rsid w:val="00943461"/>
    <w:rsid w:val="00943905"/>
    <w:rsid w:val="00943FA0"/>
    <w:rsid w:val="00950B81"/>
    <w:rsid w:val="0095142E"/>
    <w:rsid w:val="009528DF"/>
    <w:rsid w:val="009536C2"/>
    <w:rsid w:val="009538FD"/>
    <w:rsid w:val="00955F72"/>
    <w:rsid w:val="0095629D"/>
    <w:rsid w:val="00956885"/>
    <w:rsid w:val="00961808"/>
    <w:rsid w:val="009629DA"/>
    <w:rsid w:val="00963213"/>
    <w:rsid w:val="0096484D"/>
    <w:rsid w:val="00964F8F"/>
    <w:rsid w:val="00966B3B"/>
    <w:rsid w:val="009717B5"/>
    <w:rsid w:val="009725E1"/>
    <w:rsid w:val="00972765"/>
    <w:rsid w:val="00972CA2"/>
    <w:rsid w:val="0097401E"/>
    <w:rsid w:val="0097500F"/>
    <w:rsid w:val="00975D5A"/>
    <w:rsid w:val="00975DEC"/>
    <w:rsid w:val="009815DF"/>
    <w:rsid w:val="00981654"/>
    <w:rsid w:val="00981AD3"/>
    <w:rsid w:val="00981CDF"/>
    <w:rsid w:val="009854E2"/>
    <w:rsid w:val="00985D14"/>
    <w:rsid w:val="00987697"/>
    <w:rsid w:val="00987D7B"/>
    <w:rsid w:val="00987DB5"/>
    <w:rsid w:val="00990957"/>
    <w:rsid w:val="00990F21"/>
    <w:rsid w:val="009922BD"/>
    <w:rsid w:val="009934C3"/>
    <w:rsid w:val="00996124"/>
    <w:rsid w:val="009A0BF4"/>
    <w:rsid w:val="009A19CB"/>
    <w:rsid w:val="009A1F8F"/>
    <w:rsid w:val="009A29AC"/>
    <w:rsid w:val="009A3DDA"/>
    <w:rsid w:val="009A5321"/>
    <w:rsid w:val="009A643C"/>
    <w:rsid w:val="009A7467"/>
    <w:rsid w:val="009B2978"/>
    <w:rsid w:val="009B297D"/>
    <w:rsid w:val="009B2BF1"/>
    <w:rsid w:val="009B3608"/>
    <w:rsid w:val="009B5CCF"/>
    <w:rsid w:val="009C1BBE"/>
    <w:rsid w:val="009C3ACA"/>
    <w:rsid w:val="009C4CE1"/>
    <w:rsid w:val="009C6D5C"/>
    <w:rsid w:val="009C6D85"/>
    <w:rsid w:val="009C6D8B"/>
    <w:rsid w:val="009C755B"/>
    <w:rsid w:val="009D0205"/>
    <w:rsid w:val="009D2F8E"/>
    <w:rsid w:val="009D33A4"/>
    <w:rsid w:val="009E0CDE"/>
    <w:rsid w:val="009E1323"/>
    <w:rsid w:val="009E1D4B"/>
    <w:rsid w:val="009E513A"/>
    <w:rsid w:val="009E5489"/>
    <w:rsid w:val="009E64FD"/>
    <w:rsid w:val="009E7925"/>
    <w:rsid w:val="009E7DBF"/>
    <w:rsid w:val="009E7E6C"/>
    <w:rsid w:val="009F0184"/>
    <w:rsid w:val="009F067B"/>
    <w:rsid w:val="009F0DDE"/>
    <w:rsid w:val="009F162E"/>
    <w:rsid w:val="009F3B7A"/>
    <w:rsid w:val="009F41B7"/>
    <w:rsid w:val="009F5BDC"/>
    <w:rsid w:val="009F6447"/>
    <w:rsid w:val="009F6B15"/>
    <w:rsid w:val="009F6B17"/>
    <w:rsid w:val="009F7360"/>
    <w:rsid w:val="00A01993"/>
    <w:rsid w:val="00A022E7"/>
    <w:rsid w:val="00A02840"/>
    <w:rsid w:val="00A04038"/>
    <w:rsid w:val="00A0561B"/>
    <w:rsid w:val="00A067AF"/>
    <w:rsid w:val="00A07648"/>
    <w:rsid w:val="00A07D15"/>
    <w:rsid w:val="00A1181B"/>
    <w:rsid w:val="00A12280"/>
    <w:rsid w:val="00A14C81"/>
    <w:rsid w:val="00A152A3"/>
    <w:rsid w:val="00A15DDC"/>
    <w:rsid w:val="00A16241"/>
    <w:rsid w:val="00A20BC2"/>
    <w:rsid w:val="00A22BDF"/>
    <w:rsid w:val="00A24631"/>
    <w:rsid w:val="00A25C42"/>
    <w:rsid w:val="00A2737F"/>
    <w:rsid w:val="00A27D67"/>
    <w:rsid w:val="00A3019E"/>
    <w:rsid w:val="00A31938"/>
    <w:rsid w:val="00A323AB"/>
    <w:rsid w:val="00A33234"/>
    <w:rsid w:val="00A33E03"/>
    <w:rsid w:val="00A34A36"/>
    <w:rsid w:val="00A357A0"/>
    <w:rsid w:val="00A369D3"/>
    <w:rsid w:val="00A40774"/>
    <w:rsid w:val="00A40AFB"/>
    <w:rsid w:val="00A40C35"/>
    <w:rsid w:val="00A439B9"/>
    <w:rsid w:val="00A4478B"/>
    <w:rsid w:val="00A46643"/>
    <w:rsid w:val="00A468FE"/>
    <w:rsid w:val="00A47100"/>
    <w:rsid w:val="00A47ADE"/>
    <w:rsid w:val="00A50094"/>
    <w:rsid w:val="00A50609"/>
    <w:rsid w:val="00A50CE6"/>
    <w:rsid w:val="00A536AB"/>
    <w:rsid w:val="00A5436B"/>
    <w:rsid w:val="00A55B5F"/>
    <w:rsid w:val="00A57394"/>
    <w:rsid w:val="00A5797D"/>
    <w:rsid w:val="00A57F80"/>
    <w:rsid w:val="00A61660"/>
    <w:rsid w:val="00A626BF"/>
    <w:rsid w:val="00A64512"/>
    <w:rsid w:val="00A66B37"/>
    <w:rsid w:val="00A705B3"/>
    <w:rsid w:val="00A70DEB"/>
    <w:rsid w:val="00A712E3"/>
    <w:rsid w:val="00A729BA"/>
    <w:rsid w:val="00A72EE7"/>
    <w:rsid w:val="00A73F09"/>
    <w:rsid w:val="00A74403"/>
    <w:rsid w:val="00A769BF"/>
    <w:rsid w:val="00A778BF"/>
    <w:rsid w:val="00A8006A"/>
    <w:rsid w:val="00A80717"/>
    <w:rsid w:val="00A812AE"/>
    <w:rsid w:val="00A82270"/>
    <w:rsid w:val="00A8263F"/>
    <w:rsid w:val="00A8470F"/>
    <w:rsid w:val="00A847FE"/>
    <w:rsid w:val="00A879F7"/>
    <w:rsid w:val="00A9031C"/>
    <w:rsid w:val="00A90602"/>
    <w:rsid w:val="00A91A69"/>
    <w:rsid w:val="00A923CE"/>
    <w:rsid w:val="00A939E5"/>
    <w:rsid w:val="00A93D94"/>
    <w:rsid w:val="00A95AAE"/>
    <w:rsid w:val="00A96709"/>
    <w:rsid w:val="00A9787D"/>
    <w:rsid w:val="00A9787E"/>
    <w:rsid w:val="00A97E9E"/>
    <w:rsid w:val="00AA4C90"/>
    <w:rsid w:val="00AA64C6"/>
    <w:rsid w:val="00AA6974"/>
    <w:rsid w:val="00AA7580"/>
    <w:rsid w:val="00AA7BF4"/>
    <w:rsid w:val="00AB0E8A"/>
    <w:rsid w:val="00AB2036"/>
    <w:rsid w:val="00AB255E"/>
    <w:rsid w:val="00AB46F0"/>
    <w:rsid w:val="00AB72FF"/>
    <w:rsid w:val="00AB794F"/>
    <w:rsid w:val="00AC5AA7"/>
    <w:rsid w:val="00AC6BE3"/>
    <w:rsid w:val="00AC733D"/>
    <w:rsid w:val="00AD0EF9"/>
    <w:rsid w:val="00AD2044"/>
    <w:rsid w:val="00AD25C9"/>
    <w:rsid w:val="00AD2DBA"/>
    <w:rsid w:val="00AD42EB"/>
    <w:rsid w:val="00AD7DF4"/>
    <w:rsid w:val="00AE0CBE"/>
    <w:rsid w:val="00AE1BF0"/>
    <w:rsid w:val="00AE4831"/>
    <w:rsid w:val="00AE4E77"/>
    <w:rsid w:val="00AE5D50"/>
    <w:rsid w:val="00AE6C19"/>
    <w:rsid w:val="00AE6CF2"/>
    <w:rsid w:val="00AE7DB6"/>
    <w:rsid w:val="00AF0552"/>
    <w:rsid w:val="00AF3D0B"/>
    <w:rsid w:val="00AF4127"/>
    <w:rsid w:val="00AF439A"/>
    <w:rsid w:val="00AF61D9"/>
    <w:rsid w:val="00AF69F0"/>
    <w:rsid w:val="00AF6EA4"/>
    <w:rsid w:val="00AF6EA8"/>
    <w:rsid w:val="00AF7519"/>
    <w:rsid w:val="00AF7BAE"/>
    <w:rsid w:val="00B017CC"/>
    <w:rsid w:val="00B02E87"/>
    <w:rsid w:val="00B034BA"/>
    <w:rsid w:val="00B04381"/>
    <w:rsid w:val="00B058DB"/>
    <w:rsid w:val="00B0624A"/>
    <w:rsid w:val="00B12758"/>
    <w:rsid w:val="00B12996"/>
    <w:rsid w:val="00B12CA2"/>
    <w:rsid w:val="00B13499"/>
    <w:rsid w:val="00B13645"/>
    <w:rsid w:val="00B1451E"/>
    <w:rsid w:val="00B1474D"/>
    <w:rsid w:val="00B219EC"/>
    <w:rsid w:val="00B21DA4"/>
    <w:rsid w:val="00B21F80"/>
    <w:rsid w:val="00B2254D"/>
    <w:rsid w:val="00B244AB"/>
    <w:rsid w:val="00B247C4"/>
    <w:rsid w:val="00B25D20"/>
    <w:rsid w:val="00B26F41"/>
    <w:rsid w:val="00B2746F"/>
    <w:rsid w:val="00B30356"/>
    <w:rsid w:val="00B30BF1"/>
    <w:rsid w:val="00B30C92"/>
    <w:rsid w:val="00B3306D"/>
    <w:rsid w:val="00B33A93"/>
    <w:rsid w:val="00B33B00"/>
    <w:rsid w:val="00B347A0"/>
    <w:rsid w:val="00B35123"/>
    <w:rsid w:val="00B36079"/>
    <w:rsid w:val="00B3628D"/>
    <w:rsid w:val="00B36C04"/>
    <w:rsid w:val="00B40E00"/>
    <w:rsid w:val="00B43C2D"/>
    <w:rsid w:val="00B46900"/>
    <w:rsid w:val="00B4799A"/>
    <w:rsid w:val="00B5256B"/>
    <w:rsid w:val="00B52A92"/>
    <w:rsid w:val="00B532B6"/>
    <w:rsid w:val="00B542C5"/>
    <w:rsid w:val="00B545B0"/>
    <w:rsid w:val="00B56657"/>
    <w:rsid w:val="00B60052"/>
    <w:rsid w:val="00B607DE"/>
    <w:rsid w:val="00B60E32"/>
    <w:rsid w:val="00B618CF"/>
    <w:rsid w:val="00B61E01"/>
    <w:rsid w:val="00B634F9"/>
    <w:rsid w:val="00B63F79"/>
    <w:rsid w:val="00B65825"/>
    <w:rsid w:val="00B65B7F"/>
    <w:rsid w:val="00B66080"/>
    <w:rsid w:val="00B70553"/>
    <w:rsid w:val="00B70AE8"/>
    <w:rsid w:val="00B75C3C"/>
    <w:rsid w:val="00B75E68"/>
    <w:rsid w:val="00B76BE2"/>
    <w:rsid w:val="00B7772B"/>
    <w:rsid w:val="00B81106"/>
    <w:rsid w:val="00B8135A"/>
    <w:rsid w:val="00B818BD"/>
    <w:rsid w:val="00B82C85"/>
    <w:rsid w:val="00B87080"/>
    <w:rsid w:val="00B90B27"/>
    <w:rsid w:val="00B922C7"/>
    <w:rsid w:val="00B9294B"/>
    <w:rsid w:val="00B92E00"/>
    <w:rsid w:val="00B9447A"/>
    <w:rsid w:val="00B976BF"/>
    <w:rsid w:val="00B97A28"/>
    <w:rsid w:val="00BA0524"/>
    <w:rsid w:val="00BA121C"/>
    <w:rsid w:val="00BA1900"/>
    <w:rsid w:val="00BA584A"/>
    <w:rsid w:val="00BA647B"/>
    <w:rsid w:val="00BA678D"/>
    <w:rsid w:val="00BA69AB"/>
    <w:rsid w:val="00BA749E"/>
    <w:rsid w:val="00BA7A16"/>
    <w:rsid w:val="00BA7AA7"/>
    <w:rsid w:val="00BB02EC"/>
    <w:rsid w:val="00BB0705"/>
    <w:rsid w:val="00BB0741"/>
    <w:rsid w:val="00BB0BA7"/>
    <w:rsid w:val="00BB2EBC"/>
    <w:rsid w:val="00BB2FD8"/>
    <w:rsid w:val="00BB3C02"/>
    <w:rsid w:val="00BB3F5C"/>
    <w:rsid w:val="00BB5202"/>
    <w:rsid w:val="00BB7067"/>
    <w:rsid w:val="00BB7DA7"/>
    <w:rsid w:val="00BC030A"/>
    <w:rsid w:val="00BC0393"/>
    <w:rsid w:val="00BC046D"/>
    <w:rsid w:val="00BC0E5B"/>
    <w:rsid w:val="00BC1DE7"/>
    <w:rsid w:val="00BC1F1F"/>
    <w:rsid w:val="00BC1FC8"/>
    <w:rsid w:val="00BC360E"/>
    <w:rsid w:val="00BC4288"/>
    <w:rsid w:val="00BC42C5"/>
    <w:rsid w:val="00BC726A"/>
    <w:rsid w:val="00BD1376"/>
    <w:rsid w:val="00BD7CDB"/>
    <w:rsid w:val="00BE0F5E"/>
    <w:rsid w:val="00BE0FB7"/>
    <w:rsid w:val="00BE1E9B"/>
    <w:rsid w:val="00BE22BF"/>
    <w:rsid w:val="00BE2403"/>
    <w:rsid w:val="00BE4750"/>
    <w:rsid w:val="00BE590D"/>
    <w:rsid w:val="00BE5989"/>
    <w:rsid w:val="00BE6053"/>
    <w:rsid w:val="00BE73D3"/>
    <w:rsid w:val="00BE750A"/>
    <w:rsid w:val="00BE7663"/>
    <w:rsid w:val="00BF0004"/>
    <w:rsid w:val="00BF1141"/>
    <w:rsid w:val="00BF1A77"/>
    <w:rsid w:val="00BF2706"/>
    <w:rsid w:val="00BF3369"/>
    <w:rsid w:val="00BF446D"/>
    <w:rsid w:val="00BF58C3"/>
    <w:rsid w:val="00BF7717"/>
    <w:rsid w:val="00BF7D02"/>
    <w:rsid w:val="00BF7ECE"/>
    <w:rsid w:val="00C01B54"/>
    <w:rsid w:val="00C01C34"/>
    <w:rsid w:val="00C03A33"/>
    <w:rsid w:val="00C07806"/>
    <w:rsid w:val="00C10E9B"/>
    <w:rsid w:val="00C1278B"/>
    <w:rsid w:val="00C12836"/>
    <w:rsid w:val="00C14559"/>
    <w:rsid w:val="00C14FA0"/>
    <w:rsid w:val="00C15096"/>
    <w:rsid w:val="00C21485"/>
    <w:rsid w:val="00C21695"/>
    <w:rsid w:val="00C21710"/>
    <w:rsid w:val="00C23207"/>
    <w:rsid w:val="00C2326F"/>
    <w:rsid w:val="00C23EDE"/>
    <w:rsid w:val="00C24334"/>
    <w:rsid w:val="00C2583D"/>
    <w:rsid w:val="00C276F1"/>
    <w:rsid w:val="00C278CD"/>
    <w:rsid w:val="00C310B2"/>
    <w:rsid w:val="00C31B08"/>
    <w:rsid w:val="00C31D97"/>
    <w:rsid w:val="00C31FC5"/>
    <w:rsid w:val="00C32738"/>
    <w:rsid w:val="00C3291A"/>
    <w:rsid w:val="00C33532"/>
    <w:rsid w:val="00C34769"/>
    <w:rsid w:val="00C36722"/>
    <w:rsid w:val="00C3704E"/>
    <w:rsid w:val="00C40E6E"/>
    <w:rsid w:val="00C421EB"/>
    <w:rsid w:val="00C4269F"/>
    <w:rsid w:val="00C43ACB"/>
    <w:rsid w:val="00C449C0"/>
    <w:rsid w:val="00C464E3"/>
    <w:rsid w:val="00C500A1"/>
    <w:rsid w:val="00C515B4"/>
    <w:rsid w:val="00C53AA4"/>
    <w:rsid w:val="00C53D41"/>
    <w:rsid w:val="00C5493E"/>
    <w:rsid w:val="00C54F09"/>
    <w:rsid w:val="00C551E0"/>
    <w:rsid w:val="00C5588C"/>
    <w:rsid w:val="00C6102A"/>
    <w:rsid w:val="00C63978"/>
    <w:rsid w:val="00C65F4B"/>
    <w:rsid w:val="00C67662"/>
    <w:rsid w:val="00C70485"/>
    <w:rsid w:val="00C70B6C"/>
    <w:rsid w:val="00C70CBD"/>
    <w:rsid w:val="00C72BED"/>
    <w:rsid w:val="00C72E2F"/>
    <w:rsid w:val="00C7336D"/>
    <w:rsid w:val="00C77D4B"/>
    <w:rsid w:val="00C8023E"/>
    <w:rsid w:val="00C830A0"/>
    <w:rsid w:val="00C8563C"/>
    <w:rsid w:val="00C9156C"/>
    <w:rsid w:val="00C9161D"/>
    <w:rsid w:val="00C9533A"/>
    <w:rsid w:val="00C96209"/>
    <w:rsid w:val="00C96453"/>
    <w:rsid w:val="00CA065D"/>
    <w:rsid w:val="00CA1F07"/>
    <w:rsid w:val="00CA31FF"/>
    <w:rsid w:val="00CA43BA"/>
    <w:rsid w:val="00CA586C"/>
    <w:rsid w:val="00CA6A0B"/>
    <w:rsid w:val="00CA7408"/>
    <w:rsid w:val="00CB0161"/>
    <w:rsid w:val="00CB04D7"/>
    <w:rsid w:val="00CB0898"/>
    <w:rsid w:val="00CB1264"/>
    <w:rsid w:val="00CB1815"/>
    <w:rsid w:val="00CB1B2E"/>
    <w:rsid w:val="00CB42BA"/>
    <w:rsid w:val="00CB6665"/>
    <w:rsid w:val="00CC0087"/>
    <w:rsid w:val="00CC01A1"/>
    <w:rsid w:val="00CC0703"/>
    <w:rsid w:val="00CC0D94"/>
    <w:rsid w:val="00CC14B3"/>
    <w:rsid w:val="00CC3F51"/>
    <w:rsid w:val="00CC461B"/>
    <w:rsid w:val="00CC4623"/>
    <w:rsid w:val="00CC4B65"/>
    <w:rsid w:val="00CC4DB2"/>
    <w:rsid w:val="00CC6B82"/>
    <w:rsid w:val="00CC7EFA"/>
    <w:rsid w:val="00CD00AD"/>
    <w:rsid w:val="00CD04F5"/>
    <w:rsid w:val="00CD1299"/>
    <w:rsid w:val="00CD1C71"/>
    <w:rsid w:val="00CD5149"/>
    <w:rsid w:val="00CE160C"/>
    <w:rsid w:val="00CE26A5"/>
    <w:rsid w:val="00CE4361"/>
    <w:rsid w:val="00CE50D0"/>
    <w:rsid w:val="00CE6F5A"/>
    <w:rsid w:val="00CE72BB"/>
    <w:rsid w:val="00CF09B3"/>
    <w:rsid w:val="00CF1300"/>
    <w:rsid w:val="00CF41A2"/>
    <w:rsid w:val="00CF538F"/>
    <w:rsid w:val="00CF5D82"/>
    <w:rsid w:val="00CF7036"/>
    <w:rsid w:val="00D0006D"/>
    <w:rsid w:val="00D01272"/>
    <w:rsid w:val="00D0159C"/>
    <w:rsid w:val="00D025F1"/>
    <w:rsid w:val="00D0262F"/>
    <w:rsid w:val="00D027F0"/>
    <w:rsid w:val="00D02E31"/>
    <w:rsid w:val="00D03600"/>
    <w:rsid w:val="00D04619"/>
    <w:rsid w:val="00D07DDD"/>
    <w:rsid w:val="00D110BA"/>
    <w:rsid w:val="00D1289C"/>
    <w:rsid w:val="00D136CF"/>
    <w:rsid w:val="00D17E8C"/>
    <w:rsid w:val="00D206F7"/>
    <w:rsid w:val="00D2198B"/>
    <w:rsid w:val="00D21CC1"/>
    <w:rsid w:val="00D3028E"/>
    <w:rsid w:val="00D307B9"/>
    <w:rsid w:val="00D336D6"/>
    <w:rsid w:val="00D34919"/>
    <w:rsid w:val="00D34C6F"/>
    <w:rsid w:val="00D3753D"/>
    <w:rsid w:val="00D401A7"/>
    <w:rsid w:val="00D40D54"/>
    <w:rsid w:val="00D4166F"/>
    <w:rsid w:val="00D41D19"/>
    <w:rsid w:val="00D42298"/>
    <w:rsid w:val="00D423F2"/>
    <w:rsid w:val="00D42A68"/>
    <w:rsid w:val="00D4424E"/>
    <w:rsid w:val="00D504B3"/>
    <w:rsid w:val="00D531F2"/>
    <w:rsid w:val="00D532E3"/>
    <w:rsid w:val="00D56F4F"/>
    <w:rsid w:val="00D57F61"/>
    <w:rsid w:val="00D61062"/>
    <w:rsid w:val="00D66D51"/>
    <w:rsid w:val="00D66FA9"/>
    <w:rsid w:val="00D67BD2"/>
    <w:rsid w:val="00D716E1"/>
    <w:rsid w:val="00D71AE7"/>
    <w:rsid w:val="00D7231B"/>
    <w:rsid w:val="00D72A4D"/>
    <w:rsid w:val="00D74C9B"/>
    <w:rsid w:val="00D7561F"/>
    <w:rsid w:val="00D75833"/>
    <w:rsid w:val="00D77DA6"/>
    <w:rsid w:val="00D77FCF"/>
    <w:rsid w:val="00D77FD7"/>
    <w:rsid w:val="00D815A5"/>
    <w:rsid w:val="00D81666"/>
    <w:rsid w:val="00D81995"/>
    <w:rsid w:val="00D82B28"/>
    <w:rsid w:val="00D832DF"/>
    <w:rsid w:val="00D83A21"/>
    <w:rsid w:val="00D90CA0"/>
    <w:rsid w:val="00D9164D"/>
    <w:rsid w:val="00D93179"/>
    <w:rsid w:val="00D94899"/>
    <w:rsid w:val="00D95C8E"/>
    <w:rsid w:val="00D9637B"/>
    <w:rsid w:val="00D96620"/>
    <w:rsid w:val="00D96D34"/>
    <w:rsid w:val="00D96EBA"/>
    <w:rsid w:val="00DA1C0C"/>
    <w:rsid w:val="00DA42F9"/>
    <w:rsid w:val="00DA4B55"/>
    <w:rsid w:val="00DA4E0E"/>
    <w:rsid w:val="00DA7DC0"/>
    <w:rsid w:val="00DB05CC"/>
    <w:rsid w:val="00DB1286"/>
    <w:rsid w:val="00DB1D0D"/>
    <w:rsid w:val="00DB1EE7"/>
    <w:rsid w:val="00DB2E36"/>
    <w:rsid w:val="00DB3E19"/>
    <w:rsid w:val="00DB47BF"/>
    <w:rsid w:val="00DB499D"/>
    <w:rsid w:val="00DB67E1"/>
    <w:rsid w:val="00DB7010"/>
    <w:rsid w:val="00DB7583"/>
    <w:rsid w:val="00DC05AB"/>
    <w:rsid w:val="00DC3A36"/>
    <w:rsid w:val="00DC3B69"/>
    <w:rsid w:val="00DC5A43"/>
    <w:rsid w:val="00DC5E31"/>
    <w:rsid w:val="00DC62AD"/>
    <w:rsid w:val="00DD0F7E"/>
    <w:rsid w:val="00DD1CD5"/>
    <w:rsid w:val="00DD2270"/>
    <w:rsid w:val="00DD61EA"/>
    <w:rsid w:val="00DD6899"/>
    <w:rsid w:val="00DE0019"/>
    <w:rsid w:val="00DE1B93"/>
    <w:rsid w:val="00DE2AED"/>
    <w:rsid w:val="00DE5794"/>
    <w:rsid w:val="00DE731A"/>
    <w:rsid w:val="00DE7D00"/>
    <w:rsid w:val="00DF07BF"/>
    <w:rsid w:val="00DF25E3"/>
    <w:rsid w:val="00DF33DA"/>
    <w:rsid w:val="00DF5AFA"/>
    <w:rsid w:val="00DF6133"/>
    <w:rsid w:val="00DF623B"/>
    <w:rsid w:val="00DF6B95"/>
    <w:rsid w:val="00DF7C0F"/>
    <w:rsid w:val="00DF7F2F"/>
    <w:rsid w:val="00E007C9"/>
    <w:rsid w:val="00E019FE"/>
    <w:rsid w:val="00E01F8B"/>
    <w:rsid w:val="00E021D9"/>
    <w:rsid w:val="00E03858"/>
    <w:rsid w:val="00E11E88"/>
    <w:rsid w:val="00E12FAE"/>
    <w:rsid w:val="00E144A6"/>
    <w:rsid w:val="00E222F9"/>
    <w:rsid w:val="00E23103"/>
    <w:rsid w:val="00E25C64"/>
    <w:rsid w:val="00E26641"/>
    <w:rsid w:val="00E27AE6"/>
    <w:rsid w:val="00E27BBE"/>
    <w:rsid w:val="00E27E00"/>
    <w:rsid w:val="00E30876"/>
    <w:rsid w:val="00E30C75"/>
    <w:rsid w:val="00E31FA8"/>
    <w:rsid w:val="00E34316"/>
    <w:rsid w:val="00E35BBB"/>
    <w:rsid w:val="00E37935"/>
    <w:rsid w:val="00E403B6"/>
    <w:rsid w:val="00E43753"/>
    <w:rsid w:val="00E43AA0"/>
    <w:rsid w:val="00E441A4"/>
    <w:rsid w:val="00E45854"/>
    <w:rsid w:val="00E45EBE"/>
    <w:rsid w:val="00E5212B"/>
    <w:rsid w:val="00E52896"/>
    <w:rsid w:val="00E5634D"/>
    <w:rsid w:val="00E60BCD"/>
    <w:rsid w:val="00E60DED"/>
    <w:rsid w:val="00E61B24"/>
    <w:rsid w:val="00E6342C"/>
    <w:rsid w:val="00E66204"/>
    <w:rsid w:val="00E67904"/>
    <w:rsid w:val="00E70DF4"/>
    <w:rsid w:val="00E725BB"/>
    <w:rsid w:val="00E7295A"/>
    <w:rsid w:val="00E7603E"/>
    <w:rsid w:val="00E77FC8"/>
    <w:rsid w:val="00E82033"/>
    <w:rsid w:val="00E879C6"/>
    <w:rsid w:val="00E915A2"/>
    <w:rsid w:val="00E96378"/>
    <w:rsid w:val="00E965FE"/>
    <w:rsid w:val="00EA1E90"/>
    <w:rsid w:val="00EA256D"/>
    <w:rsid w:val="00EA2C43"/>
    <w:rsid w:val="00EA45BF"/>
    <w:rsid w:val="00EA4791"/>
    <w:rsid w:val="00EA5B35"/>
    <w:rsid w:val="00EA6576"/>
    <w:rsid w:val="00EA7E8F"/>
    <w:rsid w:val="00EB05A0"/>
    <w:rsid w:val="00EB091E"/>
    <w:rsid w:val="00EB1790"/>
    <w:rsid w:val="00EB22CE"/>
    <w:rsid w:val="00EB3222"/>
    <w:rsid w:val="00EB4AE5"/>
    <w:rsid w:val="00EB56A7"/>
    <w:rsid w:val="00EB59FC"/>
    <w:rsid w:val="00EB69C5"/>
    <w:rsid w:val="00EB73DA"/>
    <w:rsid w:val="00EB74B3"/>
    <w:rsid w:val="00EB7A92"/>
    <w:rsid w:val="00EC0F12"/>
    <w:rsid w:val="00EC10CC"/>
    <w:rsid w:val="00EC2387"/>
    <w:rsid w:val="00EC25BB"/>
    <w:rsid w:val="00EC2B09"/>
    <w:rsid w:val="00EC3287"/>
    <w:rsid w:val="00EC3719"/>
    <w:rsid w:val="00EC4680"/>
    <w:rsid w:val="00EC477F"/>
    <w:rsid w:val="00EC515D"/>
    <w:rsid w:val="00EC627D"/>
    <w:rsid w:val="00EC708F"/>
    <w:rsid w:val="00EC7449"/>
    <w:rsid w:val="00ED0164"/>
    <w:rsid w:val="00ED4B55"/>
    <w:rsid w:val="00ED5210"/>
    <w:rsid w:val="00ED5C94"/>
    <w:rsid w:val="00ED650D"/>
    <w:rsid w:val="00ED7F2E"/>
    <w:rsid w:val="00EE067E"/>
    <w:rsid w:val="00EE319A"/>
    <w:rsid w:val="00EE3E66"/>
    <w:rsid w:val="00EE3F88"/>
    <w:rsid w:val="00EE408D"/>
    <w:rsid w:val="00EE4117"/>
    <w:rsid w:val="00EE4AED"/>
    <w:rsid w:val="00EE4DE3"/>
    <w:rsid w:val="00EF0728"/>
    <w:rsid w:val="00EF1624"/>
    <w:rsid w:val="00EF1972"/>
    <w:rsid w:val="00EF309E"/>
    <w:rsid w:val="00EF3325"/>
    <w:rsid w:val="00EF430E"/>
    <w:rsid w:val="00EF4399"/>
    <w:rsid w:val="00EF6AC7"/>
    <w:rsid w:val="00EF6D15"/>
    <w:rsid w:val="00EF6DB3"/>
    <w:rsid w:val="00EF6E1D"/>
    <w:rsid w:val="00F02D95"/>
    <w:rsid w:val="00F03A9D"/>
    <w:rsid w:val="00F053CC"/>
    <w:rsid w:val="00F06039"/>
    <w:rsid w:val="00F0611A"/>
    <w:rsid w:val="00F0638D"/>
    <w:rsid w:val="00F06BA9"/>
    <w:rsid w:val="00F070A6"/>
    <w:rsid w:val="00F10C63"/>
    <w:rsid w:val="00F1121C"/>
    <w:rsid w:val="00F1166E"/>
    <w:rsid w:val="00F1193B"/>
    <w:rsid w:val="00F11E76"/>
    <w:rsid w:val="00F1376E"/>
    <w:rsid w:val="00F13C97"/>
    <w:rsid w:val="00F14CEC"/>
    <w:rsid w:val="00F151A6"/>
    <w:rsid w:val="00F15C8B"/>
    <w:rsid w:val="00F17B5D"/>
    <w:rsid w:val="00F2255F"/>
    <w:rsid w:val="00F23553"/>
    <w:rsid w:val="00F24013"/>
    <w:rsid w:val="00F24FA1"/>
    <w:rsid w:val="00F25A46"/>
    <w:rsid w:val="00F277EE"/>
    <w:rsid w:val="00F27904"/>
    <w:rsid w:val="00F30CFE"/>
    <w:rsid w:val="00F333F8"/>
    <w:rsid w:val="00F334AE"/>
    <w:rsid w:val="00F33B8B"/>
    <w:rsid w:val="00F345A4"/>
    <w:rsid w:val="00F371A2"/>
    <w:rsid w:val="00F445FE"/>
    <w:rsid w:val="00F45C6F"/>
    <w:rsid w:val="00F461DC"/>
    <w:rsid w:val="00F47890"/>
    <w:rsid w:val="00F47FF4"/>
    <w:rsid w:val="00F51544"/>
    <w:rsid w:val="00F56DF5"/>
    <w:rsid w:val="00F57234"/>
    <w:rsid w:val="00F57CB5"/>
    <w:rsid w:val="00F6551E"/>
    <w:rsid w:val="00F6679B"/>
    <w:rsid w:val="00F66A90"/>
    <w:rsid w:val="00F70933"/>
    <w:rsid w:val="00F70A35"/>
    <w:rsid w:val="00F70C63"/>
    <w:rsid w:val="00F7200A"/>
    <w:rsid w:val="00F72358"/>
    <w:rsid w:val="00F74464"/>
    <w:rsid w:val="00F7483E"/>
    <w:rsid w:val="00F77B3C"/>
    <w:rsid w:val="00F77B78"/>
    <w:rsid w:val="00F80004"/>
    <w:rsid w:val="00F814ED"/>
    <w:rsid w:val="00F823BC"/>
    <w:rsid w:val="00F82824"/>
    <w:rsid w:val="00F82C97"/>
    <w:rsid w:val="00F84A3B"/>
    <w:rsid w:val="00F85D43"/>
    <w:rsid w:val="00F87BD3"/>
    <w:rsid w:val="00F902F3"/>
    <w:rsid w:val="00F90FEF"/>
    <w:rsid w:val="00F9218C"/>
    <w:rsid w:val="00F962C7"/>
    <w:rsid w:val="00F96375"/>
    <w:rsid w:val="00F97FA6"/>
    <w:rsid w:val="00FA0472"/>
    <w:rsid w:val="00FA1F5B"/>
    <w:rsid w:val="00FA270C"/>
    <w:rsid w:val="00FA4D8A"/>
    <w:rsid w:val="00FA4E39"/>
    <w:rsid w:val="00FA4F11"/>
    <w:rsid w:val="00FA613B"/>
    <w:rsid w:val="00FB4D53"/>
    <w:rsid w:val="00FB5574"/>
    <w:rsid w:val="00FB650F"/>
    <w:rsid w:val="00FB72A7"/>
    <w:rsid w:val="00FC2AC5"/>
    <w:rsid w:val="00FC3477"/>
    <w:rsid w:val="00FC48EE"/>
    <w:rsid w:val="00FC5446"/>
    <w:rsid w:val="00FC5530"/>
    <w:rsid w:val="00FC66B5"/>
    <w:rsid w:val="00FC7685"/>
    <w:rsid w:val="00FC7CF1"/>
    <w:rsid w:val="00FC7E18"/>
    <w:rsid w:val="00FD5E33"/>
    <w:rsid w:val="00FD6245"/>
    <w:rsid w:val="00FE1087"/>
    <w:rsid w:val="00FE2996"/>
    <w:rsid w:val="00FE2C25"/>
    <w:rsid w:val="00FE4FAD"/>
    <w:rsid w:val="00FE5974"/>
    <w:rsid w:val="00FF1798"/>
    <w:rsid w:val="00FF1AFF"/>
    <w:rsid w:val="00FF3D19"/>
    <w:rsid w:val="00FF4B23"/>
    <w:rsid w:val="00FF4E5F"/>
    <w:rsid w:val="00FF557A"/>
    <w:rsid w:val="00FF56F7"/>
    <w:rsid w:val="00FF61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3AE95"/>
  <w15:docId w15:val="{2D751458-C6C9-4226-9F78-18A2824D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8C"/>
    <w:pPr>
      <w:widowControl w:val="0"/>
      <w:overflowPunct w:val="0"/>
      <w:adjustRightInd w:val="0"/>
      <w:textAlignment w:val="baseline"/>
    </w:pPr>
    <w:rPr>
      <w:rFonts w:cs="ＭＳ 明朝"/>
      <w:color w:val="000000"/>
    </w:rPr>
  </w:style>
  <w:style w:type="paragraph" w:styleId="1">
    <w:name w:val="heading 1"/>
    <w:basedOn w:val="a"/>
    <w:next w:val="a"/>
    <w:link w:val="10"/>
    <w:uiPriority w:val="9"/>
    <w:qFormat/>
    <w:rsid w:val="009169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05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69B4"/>
    <w:rPr>
      <w:rFonts w:asciiTheme="majorHAnsi" w:eastAsiaTheme="majorEastAsia" w:hAnsiTheme="majorHAnsi" w:cstheme="majorBidi"/>
      <w:color w:val="000000"/>
      <w:sz w:val="24"/>
      <w:szCs w:val="24"/>
    </w:rPr>
  </w:style>
  <w:style w:type="paragraph" w:styleId="a3">
    <w:name w:val="footer"/>
    <w:basedOn w:val="a"/>
    <w:link w:val="a4"/>
    <w:uiPriority w:val="99"/>
    <w:unhideWhenUsed/>
    <w:rsid w:val="006F62C4"/>
    <w:pPr>
      <w:tabs>
        <w:tab w:val="center" w:pos="4252"/>
        <w:tab w:val="right" w:pos="8504"/>
      </w:tabs>
      <w:snapToGrid w:val="0"/>
    </w:pPr>
  </w:style>
  <w:style w:type="character" w:customStyle="1" w:styleId="a4">
    <w:name w:val="フッター (文字)"/>
    <w:basedOn w:val="a0"/>
    <w:link w:val="a3"/>
    <w:uiPriority w:val="99"/>
    <w:rsid w:val="006F62C4"/>
    <w:rPr>
      <w:rFonts w:cs="ＭＳ 明朝"/>
      <w:color w:val="000000"/>
      <w:kern w:val="0"/>
      <w:sz w:val="20"/>
      <w:szCs w:val="20"/>
    </w:rPr>
  </w:style>
  <w:style w:type="paragraph" w:styleId="a5">
    <w:name w:val="header"/>
    <w:basedOn w:val="a"/>
    <w:link w:val="a6"/>
    <w:uiPriority w:val="99"/>
    <w:unhideWhenUsed/>
    <w:rsid w:val="006F62C4"/>
    <w:pPr>
      <w:tabs>
        <w:tab w:val="center" w:pos="4252"/>
        <w:tab w:val="right" w:pos="8504"/>
      </w:tabs>
      <w:snapToGrid w:val="0"/>
    </w:pPr>
  </w:style>
  <w:style w:type="character" w:customStyle="1" w:styleId="a6">
    <w:name w:val="ヘッダー (文字)"/>
    <w:basedOn w:val="a0"/>
    <w:link w:val="a5"/>
    <w:uiPriority w:val="99"/>
    <w:rsid w:val="006F62C4"/>
    <w:rPr>
      <w:rFonts w:cs="ＭＳ 明朝"/>
      <w:color w:val="000000"/>
      <w:kern w:val="0"/>
      <w:sz w:val="20"/>
      <w:szCs w:val="20"/>
    </w:rPr>
  </w:style>
  <w:style w:type="paragraph" w:styleId="a7">
    <w:name w:val="Balloon Text"/>
    <w:basedOn w:val="a"/>
    <w:link w:val="a8"/>
    <w:uiPriority w:val="99"/>
    <w:semiHidden/>
    <w:unhideWhenUsed/>
    <w:rsid w:val="006F62C4"/>
    <w:rPr>
      <w:rFonts w:ascii="Arial" w:eastAsia="ＭＳ ゴシック" w:hAnsi="Arial" w:cs="Times New Roman"/>
      <w:sz w:val="18"/>
      <w:szCs w:val="18"/>
    </w:rPr>
  </w:style>
  <w:style w:type="character" w:customStyle="1" w:styleId="a8">
    <w:name w:val="吹き出し (文字)"/>
    <w:basedOn w:val="a0"/>
    <w:link w:val="a7"/>
    <w:uiPriority w:val="99"/>
    <w:semiHidden/>
    <w:rsid w:val="006F62C4"/>
    <w:rPr>
      <w:rFonts w:ascii="Arial" w:eastAsia="ＭＳ ゴシック" w:hAnsi="Arial" w:cs="Times New Roman"/>
      <w:color w:val="000000"/>
      <w:kern w:val="0"/>
      <w:sz w:val="18"/>
      <w:szCs w:val="18"/>
    </w:rPr>
  </w:style>
  <w:style w:type="paragraph" w:styleId="a9">
    <w:name w:val="Plain Text"/>
    <w:basedOn w:val="a"/>
    <w:link w:val="aa"/>
    <w:uiPriority w:val="99"/>
    <w:semiHidden/>
    <w:unhideWhenUsed/>
    <w:rsid w:val="00DD0F7E"/>
    <w:pPr>
      <w:overflowPunct/>
      <w:adjustRightInd/>
      <w:textAlignment w:val="auto"/>
    </w:pPr>
    <w:rPr>
      <w:rFonts w:ascii="ＭＳ ゴシック" w:eastAsia="ＭＳ ゴシック" w:hAnsi="Courier New" w:cs="Times New Roman"/>
      <w:color w:val="auto"/>
      <w:kern w:val="2"/>
      <w:szCs w:val="21"/>
    </w:rPr>
  </w:style>
  <w:style w:type="character" w:customStyle="1" w:styleId="aa">
    <w:name w:val="書式なし (文字)"/>
    <w:basedOn w:val="a0"/>
    <w:link w:val="a9"/>
    <w:uiPriority w:val="99"/>
    <w:semiHidden/>
    <w:rsid w:val="00DD0F7E"/>
    <w:rPr>
      <w:rFonts w:ascii="ＭＳ ゴシック" w:eastAsia="ＭＳ ゴシック" w:hAnsi="Courier New"/>
      <w:kern w:val="2"/>
      <w:szCs w:val="21"/>
    </w:rPr>
  </w:style>
  <w:style w:type="paragraph" w:styleId="ab">
    <w:name w:val="No Spacing"/>
    <w:link w:val="ac"/>
    <w:uiPriority w:val="1"/>
    <w:qFormat/>
    <w:rsid w:val="00AC6BE3"/>
    <w:pPr>
      <w:widowControl w:val="0"/>
      <w:overflowPunct w:val="0"/>
      <w:adjustRightInd w:val="0"/>
      <w:textAlignment w:val="baseline"/>
    </w:pPr>
    <w:rPr>
      <w:rFonts w:cs="ＭＳ 明朝"/>
      <w:color w:val="000000"/>
    </w:rPr>
  </w:style>
  <w:style w:type="character" w:customStyle="1" w:styleId="ac">
    <w:name w:val="行間詰め (文字)"/>
    <w:basedOn w:val="a0"/>
    <w:link w:val="ab"/>
    <w:uiPriority w:val="1"/>
    <w:rsid w:val="002F021B"/>
    <w:rPr>
      <w:rFonts w:cs="ＭＳ 明朝"/>
      <w:color w:val="000000"/>
    </w:rPr>
  </w:style>
  <w:style w:type="character" w:styleId="ad">
    <w:name w:val="annotation reference"/>
    <w:basedOn w:val="a0"/>
    <w:uiPriority w:val="99"/>
    <w:unhideWhenUsed/>
    <w:rsid w:val="00385608"/>
    <w:rPr>
      <w:sz w:val="18"/>
      <w:szCs w:val="18"/>
    </w:rPr>
  </w:style>
  <w:style w:type="paragraph" w:styleId="ae">
    <w:name w:val="annotation text"/>
    <w:basedOn w:val="a"/>
    <w:link w:val="af"/>
    <w:uiPriority w:val="99"/>
    <w:unhideWhenUsed/>
    <w:rsid w:val="00385608"/>
    <w:pPr>
      <w:suppressAutoHyphens/>
      <w:ind w:left="100" w:hangingChars="100" w:hanging="100"/>
    </w:pPr>
    <w:rPr>
      <w:sz w:val="21"/>
      <w:szCs w:val="21"/>
    </w:rPr>
  </w:style>
  <w:style w:type="character" w:customStyle="1" w:styleId="af">
    <w:name w:val="コメント文字列 (文字)"/>
    <w:basedOn w:val="a0"/>
    <w:link w:val="ae"/>
    <w:uiPriority w:val="99"/>
    <w:rsid w:val="00385608"/>
    <w:rPr>
      <w:rFonts w:cs="ＭＳ 明朝"/>
      <w:color w:val="000000"/>
      <w:sz w:val="21"/>
      <w:szCs w:val="21"/>
    </w:rPr>
  </w:style>
  <w:style w:type="paragraph" w:styleId="af0">
    <w:name w:val="annotation subject"/>
    <w:basedOn w:val="ae"/>
    <w:next w:val="ae"/>
    <w:link w:val="af1"/>
    <w:uiPriority w:val="99"/>
    <w:semiHidden/>
    <w:unhideWhenUsed/>
    <w:rsid w:val="00385608"/>
    <w:rPr>
      <w:b/>
      <w:bCs/>
    </w:rPr>
  </w:style>
  <w:style w:type="character" w:customStyle="1" w:styleId="af1">
    <w:name w:val="コメント内容 (文字)"/>
    <w:basedOn w:val="af"/>
    <w:link w:val="af0"/>
    <w:uiPriority w:val="99"/>
    <w:semiHidden/>
    <w:rsid w:val="00385608"/>
    <w:rPr>
      <w:rFonts w:cs="ＭＳ 明朝"/>
      <w:b/>
      <w:bCs/>
      <w:color w:val="000000"/>
      <w:sz w:val="21"/>
      <w:szCs w:val="21"/>
    </w:rPr>
  </w:style>
  <w:style w:type="character" w:styleId="af2">
    <w:name w:val="Hyperlink"/>
    <w:basedOn w:val="a0"/>
    <w:uiPriority w:val="99"/>
    <w:unhideWhenUsed/>
    <w:rsid w:val="00385608"/>
    <w:rPr>
      <w:color w:val="0000FF"/>
      <w:u w:val="single"/>
    </w:rPr>
  </w:style>
  <w:style w:type="character" w:customStyle="1" w:styleId="authors">
    <w:name w:val="authors"/>
    <w:basedOn w:val="a0"/>
    <w:rsid w:val="00385608"/>
  </w:style>
  <w:style w:type="character" w:customStyle="1" w:styleId="action">
    <w:name w:val="action"/>
    <w:basedOn w:val="a0"/>
    <w:rsid w:val="00385608"/>
  </w:style>
  <w:style w:type="paragraph" w:styleId="af3">
    <w:name w:val="List Paragraph"/>
    <w:basedOn w:val="a"/>
    <w:uiPriority w:val="34"/>
    <w:qFormat/>
    <w:rsid w:val="00A20BC2"/>
    <w:pPr>
      <w:ind w:leftChars="400" w:left="840"/>
    </w:pPr>
  </w:style>
  <w:style w:type="paragraph" w:styleId="af4">
    <w:name w:val="Revision"/>
    <w:hidden/>
    <w:uiPriority w:val="99"/>
    <w:semiHidden/>
    <w:rsid w:val="00DE731A"/>
    <w:rPr>
      <w:rFonts w:cs="ＭＳ 明朝"/>
      <w:color w:val="000000"/>
      <w:sz w:val="21"/>
      <w:szCs w:val="21"/>
    </w:rPr>
  </w:style>
  <w:style w:type="paragraph" w:customStyle="1" w:styleId="af5">
    <w:name w:val="一太郎"/>
    <w:rsid w:val="00037A88"/>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037A88"/>
    <w:pPr>
      <w:widowControl w:val="0"/>
      <w:autoSpaceDE w:val="0"/>
      <w:autoSpaceDN w:val="0"/>
      <w:adjustRightInd w:val="0"/>
    </w:pPr>
    <w:rPr>
      <w:rFonts w:ascii="ＭＳ" w:eastAsia="ＭＳ" w:cs="ＭＳ"/>
      <w:color w:val="000000"/>
      <w:sz w:val="24"/>
      <w:szCs w:val="24"/>
    </w:rPr>
  </w:style>
  <w:style w:type="character" w:styleId="af6">
    <w:name w:val="line number"/>
    <w:basedOn w:val="a0"/>
    <w:uiPriority w:val="99"/>
    <w:semiHidden/>
    <w:unhideWhenUsed/>
    <w:rsid w:val="00037A88"/>
  </w:style>
  <w:style w:type="table" w:styleId="af7">
    <w:name w:val="Table Grid"/>
    <w:basedOn w:val="a1"/>
    <w:rsid w:val="0092793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rsid w:val="000C125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rsid w:val="000C125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uiPriority w:val="99"/>
    <w:semiHidden/>
    <w:unhideWhenUsed/>
    <w:rsid w:val="00571C77"/>
    <w:rPr>
      <w:rFonts w:ascii="MS UI Gothic" w:eastAsia="MS UI Gothic"/>
      <w:sz w:val="18"/>
      <w:szCs w:val="18"/>
    </w:rPr>
  </w:style>
  <w:style w:type="character" w:customStyle="1" w:styleId="af9">
    <w:name w:val="見出しマップ (文字)"/>
    <w:basedOn w:val="a0"/>
    <w:link w:val="af8"/>
    <w:uiPriority w:val="99"/>
    <w:semiHidden/>
    <w:rsid w:val="00571C77"/>
    <w:rPr>
      <w:rFonts w:ascii="MS UI Gothic" w:eastAsia="MS UI Gothic" w:cs="ＭＳ 明朝"/>
      <w:color w:val="000000"/>
      <w:sz w:val="18"/>
      <w:szCs w:val="18"/>
    </w:rPr>
  </w:style>
  <w:style w:type="character" w:customStyle="1" w:styleId="12">
    <w:name w:val="未解決のメンション1"/>
    <w:basedOn w:val="a0"/>
    <w:uiPriority w:val="99"/>
    <w:semiHidden/>
    <w:unhideWhenUsed/>
    <w:rsid w:val="0041273F"/>
    <w:rPr>
      <w:color w:val="605E5C"/>
      <w:shd w:val="clear" w:color="auto" w:fill="E1DFDD"/>
    </w:rPr>
  </w:style>
  <w:style w:type="paragraph" w:styleId="Web">
    <w:name w:val="Normal (Web)"/>
    <w:basedOn w:val="a"/>
    <w:uiPriority w:val="99"/>
    <w:semiHidden/>
    <w:unhideWhenUsed/>
    <w:rsid w:val="00183C7F"/>
    <w:pPr>
      <w:widowControl/>
      <w:overflowPunct/>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numbering" w:customStyle="1" w:styleId="13">
    <w:name w:val="リストなし1"/>
    <w:next w:val="a2"/>
    <w:uiPriority w:val="99"/>
    <w:semiHidden/>
    <w:unhideWhenUsed/>
    <w:rsid w:val="00264AA9"/>
  </w:style>
  <w:style w:type="numbering" w:customStyle="1" w:styleId="22">
    <w:name w:val="リストなし2"/>
    <w:next w:val="a2"/>
    <w:uiPriority w:val="99"/>
    <w:semiHidden/>
    <w:unhideWhenUsed/>
    <w:rsid w:val="0062197A"/>
  </w:style>
  <w:style w:type="character" w:styleId="afa">
    <w:name w:val="FollowedHyperlink"/>
    <w:basedOn w:val="a0"/>
    <w:uiPriority w:val="99"/>
    <w:semiHidden/>
    <w:unhideWhenUsed/>
    <w:rsid w:val="0062197A"/>
    <w:rPr>
      <w:color w:val="800080" w:themeColor="followedHyperlink"/>
      <w:u w:val="single"/>
    </w:rPr>
  </w:style>
  <w:style w:type="character" w:customStyle="1" w:styleId="20">
    <w:name w:val="見出し 2 (文字)"/>
    <w:basedOn w:val="a0"/>
    <w:link w:val="2"/>
    <w:uiPriority w:val="9"/>
    <w:semiHidden/>
    <w:rsid w:val="00905773"/>
    <w:rPr>
      <w:rFonts w:asciiTheme="majorHAnsi" w:eastAsiaTheme="majorEastAsia" w:hAnsiTheme="majorHAnsi" w:cstheme="majorBidi"/>
      <w:color w:val="000000"/>
    </w:rPr>
  </w:style>
  <w:style w:type="character" w:styleId="afb">
    <w:name w:val="Unresolved Mention"/>
    <w:basedOn w:val="a0"/>
    <w:uiPriority w:val="99"/>
    <w:semiHidden/>
    <w:unhideWhenUsed/>
    <w:rsid w:val="00A25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9036">
      <w:bodyDiv w:val="1"/>
      <w:marLeft w:val="0"/>
      <w:marRight w:val="0"/>
      <w:marTop w:val="0"/>
      <w:marBottom w:val="0"/>
      <w:divBdr>
        <w:top w:val="none" w:sz="0" w:space="0" w:color="auto"/>
        <w:left w:val="none" w:sz="0" w:space="0" w:color="auto"/>
        <w:bottom w:val="none" w:sz="0" w:space="0" w:color="auto"/>
        <w:right w:val="none" w:sz="0" w:space="0" w:color="auto"/>
      </w:divBdr>
    </w:div>
    <w:div w:id="235017503">
      <w:bodyDiv w:val="1"/>
      <w:marLeft w:val="0"/>
      <w:marRight w:val="0"/>
      <w:marTop w:val="0"/>
      <w:marBottom w:val="0"/>
      <w:divBdr>
        <w:top w:val="none" w:sz="0" w:space="0" w:color="auto"/>
        <w:left w:val="none" w:sz="0" w:space="0" w:color="auto"/>
        <w:bottom w:val="none" w:sz="0" w:space="0" w:color="auto"/>
        <w:right w:val="none" w:sz="0" w:space="0" w:color="auto"/>
      </w:divBdr>
    </w:div>
    <w:div w:id="626351519">
      <w:bodyDiv w:val="1"/>
      <w:marLeft w:val="0"/>
      <w:marRight w:val="0"/>
      <w:marTop w:val="0"/>
      <w:marBottom w:val="0"/>
      <w:divBdr>
        <w:top w:val="none" w:sz="0" w:space="0" w:color="auto"/>
        <w:left w:val="none" w:sz="0" w:space="0" w:color="auto"/>
        <w:bottom w:val="none" w:sz="0" w:space="0" w:color="auto"/>
        <w:right w:val="none" w:sz="0" w:space="0" w:color="auto"/>
      </w:divBdr>
    </w:div>
    <w:div w:id="1063720634">
      <w:bodyDiv w:val="1"/>
      <w:marLeft w:val="0"/>
      <w:marRight w:val="0"/>
      <w:marTop w:val="0"/>
      <w:marBottom w:val="0"/>
      <w:divBdr>
        <w:top w:val="none" w:sz="0" w:space="0" w:color="auto"/>
        <w:left w:val="none" w:sz="0" w:space="0" w:color="auto"/>
        <w:bottom w:val="none" w:sz="0" w:space="0" w:color="auto"/>
        <w:right w:val="none" w:sz="0" w:space="0" w:color="auto"/>
      </w:divBdr>
    </w:div>
    <w:div w:id="125319953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33">
          <w:marLeft w:val="0"/>
          <w:marRight w:val="0"/>
          <w:marTop w:val="0"/>
          <w:marBottom w:val="0"/>
          <w:divBdr>
            <w:top w:val="none" w:sz="0" w:space="0" w:color="auto"/>
            <w:left w:val="none" w:sz="0" w:space="0" w:color="auto"/>
            <w:bottom w:val="none" w:sz="0" w:space="0" w:color="auto"/>
            <w:right w:val="none" w:sz="0" w:space="0" w:color="auto"/>
          </w:divBdr>
          <w:divsChild>
            <w:div w:id="1251505896">
              <w:marLeft w:val="0"/>
              <w:marRight w:val="0"/>
              <w:marTop w:val="300"/>
              <w:marBottom w:val="0"/>
              <w:divBdr>
                <w:top w:val="none" w:sz="0" w:space="0" w:color="auto"/>
                <w:left w:val="none" w:sz="0" w:space="0" w:color="auto"/>
                <w:bottom w:val="none" w:sz="0" w:space="0" w:color="auto"/>
                <w:right w:val="none" w:sz="0" w:space="0" w:color="auto"/>
              </w:divBdr>
              <w:divsChild>
                <w:div w:id="361784689">
                  <w:marLeft w:val="4650"/>
                  <w:marRight w:val="4800"/>
                  <w:marTop w:val="0"/>
                  <w:marBottom w:val="0"/>
                  <w:divBdr>
                    <w:top w:val="none" w:sz="0" w:space="0" w:color="auto"/>
                    <w:left w:val="none" w:sz="0" w:space="0" w:color="auto"/>
                    <w:bottom w:val="none" w:sz="0" w:space="0" w:color="auto"/>
                    <w:right w:val="none" w:sz="0" w:space="0" w:color="auto"/>
                  </w:divBdr>
                  <w:divsChild>
                    <w:div w:id="774591431">
                      <w:marLeft w:val="0"/>
                      <w:marRight w:val="0"/>
                      <w:marTop w:val="0"/>
                      <w:marBottom w:val="0"/>
                      <w:divBdr>
                        <w:top w:val="none" w:sz="0" w:space="0" w:color="auto"/>
                        <w:left w:val="none" w:sz="0" w:space="0" w:color="auto"/>
                        <w:bottom w:val="none" w:sz="0" w:space="0" w:color="auto"/>
                        <w:right w:val="none" w:sz="0" w:space="0" w:color="auto"/>
                      </w:divBdr>
                      <w:divsChild>
                        <w:div w:id="781729155">
                          <w:marLeft w:val="0"/>
                          <w:marRight w:val="0"/>
                          <w:marTop w:val="0"/>
                          <w:marBottom w:val="330"/>
                          <w:divBdr>
                            <w:top w:val="none" w:sz="0" w:space="0" w:color="auto"/>
                            <w:left w:val="none" w:sz="0" w:space="0" w:color="auto"/>
                            <w:bottom w:val="none" w:sz="0" w:space="0" w:color="auto"/>
                            <w:right w:val="none" w:sz="0" w:space="0" w:color="auto"/>
                          </w:divBdr>
                        </w:div>
                        <w:div w:id="154128141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356345360">
      <w:bodyDiv w:val="1"/>
      <w:marLeft w:val="0"/>
      <w:marRight w:val="0"/>
      <w:marTop w:val="0"/>
      <w:marBottom w:val="0"/>
      <w:divBdr>
        <w:top w:val="none" w:sz="0" w:space="0" w:color="auto"/>
        <w:left w:val="none" w:sz="0" w:space="0" w:color="auto"/>
        <w:bottom w:val="none" w:sz="0" w:space="0" w:color="auto"/>
        <w:right w:val="none" w:sz="0" w:space="0" w:color="auto"/>
      </w:divBdr>
    </w:div>
    <w:div w:id="1646087566">
      <w:bodyDiv w:val="1"/>
      <w:marLeft w:val="0"/>
      <w:marRight w:val="0"/>
      <w:marTop w:val="0"/>
      <w:marBottom w:val="0"/>
      <w:divBdr>
        <w:top w:val="none" w:sz="0" w:space="0" w:color="auto"/>
        <w:left w:val="none" w:sz="0" w:space="0" w:color="auto"/>
        <w:bottom w:val="none" w:sz="0" w:space="0" w:color="auto"/>
        <w:right w:val="none" w:sz="0" w:space="0" w:color="auto"/>
      </w:divBdr>
    </w:div>
    <w:div w:id="1744529373">
      <w:bodyDiv w:val="1"/>
      <w:marLeft w:val="0"/>
      <w:marRight w:val="0"/>
      <w:marTop w:val="0"/>
      <w:marBottom w:val="0"/>
      <w:divBdr>
        <w:top w:val="none" w:sz="0" w:space="0" w:color="auto"/>
        <w:left w:val="none" w:sz="0" w:space="0" w:color="auto"/>
        <w:bottom w:val="none" w:sz="0" w:space="0" w:color="auto"/>
        <w:right w:val="none" w:sz="0" w:space="0" w:color="auto"/>
      </w:divBdr>
    </w:div>
    <w:div w:id="1889872173">
      <w:bodyDiv w:val="1"/>
      <w:marLeft w:val="0"/>
      <w:marRight w:val="0"/>
      <w:marTop w:val="0"/>
      <w:marBottom w:val="0"/>
      <w:divBdr>
        <w:top w:val="none" w:sz="0" w:space="0" w:color="auto"/>
        <w:left w:val="none" w:sz="0" w:space="0" w:color="auto"/>
        <w:bottom w:val="none" w:sz="0" w:space="0" w:color="auto"/>
        <w:right w:val="none" w:sz="0" w:space="0" w:color="auto"/>
      </w:divBdr>
    </w:div>
    <w:div w:id="1944145860">
      <w:bodyDiv w:val="1"/>
      <w:marLeft w:val="0"/>
      <w:marRight w:val="0"/>
      <w:marTop w:val="0"/>
      <w:marBottom w:val="0"/>
      <w:divBdr>
        <w:top w:val="none" w:sz="0" w:space="0" w:color="auto"/>
        <w:left w:val="none" w:sz="0" w:space="0" w:color="auto"/>
        <w:bottom w:val="none" w:sz="0" w:space="0" w:color="auto"/>
        <w:right w:val="none" w:sz="0" w:space="0" w:color="auto"/>
      </w:divBdr>
    </w:div>
    <w:div w:id="2014450601">
      <w:bodyDiv w:val="1"/>
      <w:marLeft w:val="0"/>
      <w:marRight w:val="0"/>
      <w:marTop w:val="0"/>
      <w:marBottom w:val="0"/>
      <w:divBdr>
        <w:top w:val="none" w:sz="0" w:space="0" w:color="auto"/>
        <w:left w:val="none" w:sz="0" w:space="0" w:color="auto"/>
        <w:bottom w:val="none" w:sz="0" w:space="0" w:color="auto"/>
        <w:right w:val="none" w:sz="0" w:space="0" w:color="auto"/>
      </w:divBdr>
    </w:div>
    <w:div w:id="20869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9E957-15E5-4E95-9B59-DB691E90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南予生物</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南予生物</dc:title>
  <dc:creator>辻</dc:creator>
  <cp:lastModifiedBy>幸一 辻</cp:lastModifiedBy>
  <cp:revision>3</cp:revision>
  <cp:lastPrinted>2022-07-13T10:19:00Z</cp:lastPrinted>
  <dcterms:created xsi:type="dcterms:W3CDTF">2023-09-11T01:20:00Z</dcterms:created>
  <dcterms:modified xsi:type="dcterms:W3CDTF">2023-09-11T01:27:00Z</dcterms:modified>
</cp:coreProperties>
</file>